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977A90" w:rsidRPr="00EE251C" w14:paraId="5307A976" w14:textId="77777777" w:rsidTr="00977A90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685660CB" w14:textId="77777777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t xml:space="preserve">       UBND HUYỆN NÚI THÀNH</w:t>
            </w:r>
          </w:p>
          <w:p w14:paraId="54CC47FA" w14:textId="77777777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TRƯ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u w:val="single"/>
              </w:rPr>
              <w:t>ỜNG THCS LÝ THƯỜNG K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IỆT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BF221CE" w14:textId="77777777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</w:p>
        </w:tc>
      </w:tr>
      <w:tr w:rsidR="00977A90" w:rsidRPr="00EE251C" w14:paraId="6E407E86" w14:textId="77777777" w:rsidTr="00977A90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67FCF499" w14:textId="77777777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KIỂM TRA GIỮA KỲ 1 – NĂM HỌC: 2024-2025</w:t>
            </w:r>
          </w:p>
        </w:tc>
      </w:tr>
      <w:tr w:rsidR="00977A90" w:rsidRPr="00EE251C" w14:paraId="34667849" w14:textId="77777777" w:rsidTr="00977A90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3B42DEEE" w14:textId="7FECEDC2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Môn:</w:t>
            </w:r>
            <w:r w:rsidR="0039757F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 Toán 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0F6F1ADE" w14:textId="3279DA7F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Thời gian làm bài: </w:t>
            </w:r>
            <w:r w:rsidR="005C2E61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90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 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t>P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hút</w:t>
            </w:r>
          </w:p>
        </w:tc>
      </w:tr>
      <w:tr w:rsidR="00977A90" w:rsidRPr="00EE251C" w14:paraId="46CD848C" w14:textId="77777777" w:rsidTr="00977A90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5A2166DA" w14:textId="6631AE82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noProof/>
                <w:position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B42A58" wp14:editId="53C9279E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255905</wp:posOffset>
                      </wp:positionV>
                      <wp:extent cx="1505585" cy="675005"/>
                      <wp:effectExtent l="0" t="0" r="18415" b="1079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5585" cy="6750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F6EDE2" id="Oval 1" o:spid="_x0000_s1026" style="position:absolute;margin-left:-2.7pt;margin-top:20.15pt;width:118.55pt;height:5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Lớp: </w:t>
            </w:r>
            <w:r w:rsidR="0039757F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>6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4E73AD55" w14:textId="15AD2D59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Mã đề: A/  (Gồm </w:t>
            </w:r>
            <w:r w:rsidR="001D5986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2</w:t>
            </w:r>
            <w:r w:rsidRPr="00EE251C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 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trang)</w:t>
            </w:r>
          </w:p>
        </w:tc>
      </w:tr>
      <w:tr w:rsidR="00977A90" w:rsidRPr="00EE251C" w14:paraId="4B5B19F2" w14:textId="77777777" w:rsidTr="00977A90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5562D390" w14:textId="6EB80635" w:rsidR="00977A90" w:rsidRPr="00EE251C" w:rsidRDefault="00977A90" w:rsidP="00EE251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noProof/>
                <w:positio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01B455" wp14:editId="47701C36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152478" w14:textId="77777777" w:rsidR="00977A90" w:rsidRPr="00904ECB" w:rsidRDefault="00977A90" w:rsidP="00977A90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01B4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7.8pt;margin-top:-12.85pt;width:43.25pt;height: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" fillcolor="white [3201]" stroked="f" strokeweight=".5pt">
                      <v:textbox>
                        <w:txbxContent>
                          <w:p w14:paraId="4D152478" w14:textId="77777777" w:rsidR="00977A90" w:rsidRPr="00904ECB" w:rsidRDefault="00977A90" w:rsidP="00977A90">
                            <w:pPr>
                              <w:ind w:left="0" w:hanging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04E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E251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 xml:space="preserve">                                          Họ và tên học sinh: ..........................................</w:t>
            </w:r>
            <w:r w:rsidRPr="00EE251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  <w:lang w:val="vi-VN"/>
              </w:rPr>
              <w:t xml:space="preserve">  Lớp:</w:t>
            </w:r>
            <w:r w:rsidR="0039757F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>6/…</w:t>
            </w:r>
          </w:p>
        </w:tc>
      </w:tr>
    </w:tbl>
    <w:p w14:paraId="00FF4291" w14:textId="5BD9C0BF" w:rsidR="00977A90" w:rsidRPr="00EE251C" w:rsidRDefault="00977A90" w:rsidP="00EE251C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EE251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                                      </w:t>
      </w:r>
    </w:p>
    <w:p w14:paraId="5BA96C7F" w14:textId="77777777" w:rsidR="00E33134" w:rsidRDefault="00E33134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p w14:paraId="314B86C6" w14:textId="575968FD" w:rsidR="005C2E61" w:rsidRPr="005C2E61" w:rsidRDefault="005C2E61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</w:pPr>
      <w:r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pt-BR"/>
        </w:rPr>
        <w:t xml:space="preserve">Phần I </w:t>
      </w:r>
      <w:r w:rsidRPr="005C2E61">
        <w:rPr>
          <w:rFonts w:ascii="Times New Roman" w:eastAsia="Times New Roman" w:hAnsi="Times New Roman" w:cs="Times New Roman"/>
          <w:b/>
          <w:bCs/>
          <w:i/>
          <w:position w:val="0"/>
          <w:sz w:val="28"/>
          <w:szCs w:val="28"/>
          <w:lang w:val="pt-BR"/>
        </w:rPr>
        <w:t>(3,0 điểm):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  <w:t xml:space="preserve"> Chọn câu trả lời đúng nhất cho mỗi câu hỏi sau rồi ghi vào bảng bên dưới. </w:t>
      </w:r>
    </w:p>
    <w:p w14:paraId="0E9A6CDA" w14:textId="48152958" w:rsidR="005C2E61" w:rsidRDefault="005C2E61" w:rsidP="00CA2294">
      <w:pPr>
        <w:tabs>
          <w:tab w:val="left" w:pos="1134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 xml:space="preserve">Câu 1: </w:t>
      </w:r>
      <w:r w:rsidRPr="005C2E61">
        <w:rPr>
          <w:rFonts w:ascii="Times New Roman" w:eastAsia="Times New Roman" w:hAnsi="Times New Roman" w:cs="Times New Roman"/>
          <w:bCs/>
          <w:iCs/>
          <w:position w:val="0"/>
          <w:sz w:val="28"/>
          <w:szCs w:val="28"/>
        </w:rPr>
        <w:t xml:space="preserve">Cho tập hợp </w:t>
      </w:r>
      <w:r w:rsidR="00D616CE">
        <w:rPr>
          <w:rFonts w:ascii="Times New Roman" w:eastAsia="Times New Roman" w:hAnsi="Times New Roman" w:cs="Times New Roman"/>
          <w:bCs/>
          <w:iCs/>
          <w:position w:val="0"/>
          <w:sz w:val="28"/>
          <w:szCs w:val="28"/>
        </w:rPr>
        <w:t>M</w:t>
      </w:r>
      <w:r w:rsidRPr="005C2E61">
        <w:rPr>
          <w:rFonts w:ascii="Times New Roman" w:eastAsia="Times New Roman" w:hAnsi="Times New Roman" w:cs="Times New Roman"/>
          <w:bCs/>
          <w:iCs/>
          <w:position w:val="0"/>
          <w:sz w:val="28"/>
          <w:szCs w:val="28"/>
        </w:rPr>
        <w:t xml:space="preserve"> = {x </w:t>
      </w:r>
      <m:oMath>
        <m:r>
          <w:rPr>
            <w:rFonts w:ascii="Cambria Math" w:eastAsia="Times New Roman" w:hAnsi="Cambria Math" w:cs="Times New Roman"/>
            <w:position w:val="0"/>
            <w:sz w:val="28"/>
            <w:szCs w:val="28"/>
          </w:rPr>
          <m:t>∈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iCs/>
                <w:position w:val="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position w:val="0"/>
                <w:sz w:val="28"/>
                <w:szCs w:val="28"/>
              </w:rPr>
              <m:t>N</m:t>
            </m:r>
          </m:e>
          <m:sup>
            <m:r>
              <w:rPr>
                <w:rFonts w:ascii="Cambria Math" w:eastAsia="Times New Roman" w:hAnsi="Cambria Math" w:cs="Times New Roman"/>
                <w:position w:val="0"/>
                <w:sz w:val="28"/>
                <w:szCs w:val="28"/>
              </w:rPr>
              <m:t>*</m:t>
            </m:r>
          </m:sup>
        </m:sSup>
        <m:r>
          <w:rPr>
            <w:rFonts w:ascii="Cambria Math" w:eastAsia="Times New Roman" w:hAnsi="Cambria Math" w:cs="Times New Roman"/>
            <w:position w:val="0"/>
            <w:sz w:val="28"/>
            <w:szCs w:val="28"/>
          </w:rPr>
          <m:t>/x ≤5}</m:t>
        </m:r>
      </m:oMath>
      <w:r w:rsidR="00D616CE">
        <w:rPr>
          <w:rFonts w:ascii="Times New Roman" w:eastAsia="Times New Roman" w:hAnsi="Times New Roman" w:cs="Times New Roman"/>
          <w:position w:val="0"/>
          <w:sz w:val="28"/>
          <w:szCs w:val="28"/>
        </w:rPr>
        <w:t>. Khi viết tập hợp M bằng cách liệt kê các phần tử của chúng, kết quả nào sau đây là đúng: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391348" w14:paraId="29756A07" w14:textId="77777777" w:rsidTr="00391348">
        <w:tc>
          <w:tcPr>
            <w:tcW w:w="4536" w:type="dxa"/>
          </w:tcPr>
          <w:p w14:paraId="6742BAD1" w14:textId="026BEF29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. </w:t>
            </w:r>
            <w:bookmarkStart w:id="0" w:name="_Hlk148166915"/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M=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{0 ; 1 ; 2 ; 3 ; 4}</w:t>
            </w:r>
            <w:bookmarkEnd w:id="0"/>
          </w:p>
        </w:tc>
        <w:tc>
          <w:tcPr>
            <w:tcW w:w="4111" w:type="dxa"/>
          </w:tcPr>
          <w:p w14:paraId="0605D97E" w14:textId="082DE754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M=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{0 ; 1 ; 2 ; 3 ; 4 ;5}</w:t>
            </w:r>
          </w:p>
        </w:tc>
      </w:tr>
      <w:tr w:rsidR="00391348" w14:paraId="69555E3D" w14:textId="77777777" w:rsidTr="00391348">
        <w:tc>
          <w:tcPr>
            <w:tcW w:w="4536" w:type="dxa"/>
          </w:tcPr>
          <w:p w14:paraId="18714B50" w14:textId="559B7F41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M=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{1 ; 2 ; 3 ; 4}</w:t>
            </w:r>
          </w:p>
        </w:tc>
        <w:tc>
          <w:tcPr>
            <w:tcW w:w="4111" w:type="dxa"/>
          </w:tcPr>
          <w:p w14:paraId="4D62FB74" w14:textId="5134D49C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M=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{1 ; 2 ; 3 ; 4 ; 5} </w:t>
            </w:r>
          </w:p>
        </w:tc>
      </w:tr>
    </w:tbl>
    <w:p w14:paraId="5CB16C70" w14:textId="364B36B4" w:rsidR="003E6FD8" w:rsidRDefault="003E6FD8" w:rsidP="00CB02AB">
      <w:pPr>
        <w:suppressAutoHyphens w:val="0"/>
        <w:spacing w:before="120" w:after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position w:val="0"/>
          <w:sz w:val="28"/>
          <w:szCs w:val="28"/>
          <w:lang w:val="pt-BR"/>
        </w:rPr>
      </w:pPr>
      <w:r w:rsidRPr="003E6FD8">
        <w:rPr>
          <w:rFonts w:ascii="Times New Roman" w:hAnsi="Times New Roman" w:cs="Times New Roman"/>
          <w:b/>
          <w:bCs/>
          <w:position w:val="0"/>
          <w:sz w:val="28"/>
          <w:szCs w:val="28"/>
          <w:lang w:val="pt-BR"/>
        </w:rPr>
        <w:t xml:space="preserve">Câu </w:t>
      </w:r>
      <w:r>
        <w:rPr>
          <w:rFonts w:ascii="Times New Roman" w:hAnsi="Times New Roman" w:cs="Times New Roman"/>
          <w:b/>
          <w:bCs/>
          <w:position w:val="0"/>
          <w:sz w:val="28"/>
          <w:szCs w:val="28"/>
          <w:lang w:val="pt-BR"/>
        </w:rPr>
        <w:t>2</w:t>
      </w:r>
      <w:r w:rsidR="00BE564F">
        <w:rPr>
          <w:rFonts w:ascii="Times New Roman" w:hAnsi="Times New Roman" w:cs="Times New Roman"/>
          <w:b/>
          <w:bCs/>
          <w:position w:val="0"/>
          <w:sz w:val="28"/>
          <w:szCs w:val="28"/>
        </w:rPr>
        <w:t>:</w:t>
      </w:r>
      <w:r w:rsidRPr="003E6FD8">
        <w:rPr>
          <w:rFonts w:ascii="Times New Roman" w:hAnsi="Times New Roman" w:cs="Times New Roman"/>
          <w:position w:val="0"/>
          <w:sz w:val="28"/>
          <w:szCs w:val="28"/>
          <w:lang w:val="vi-VN"/>
        </w:rPr>
        <w:t xml:space="preserve"> </w:t>
      </w:r>
      <w:r w:rsidRPr="003E6FD8">
        <w:rPr>
          <w:rFonts w:ascii="Times New Roman" w:hAnsi="Times New Roman" w:cs="Times New Roman"/>
          <w:position w:val="0"/>
          <w:sz w:val="28"/>
          <w:szCs w:val="28"/>
          <w:lang w:val="pt-BR"/>
        </w:rPr>
        <w:t>Thứ tự thực hiện đúng các phép tính đối với biểu thức có dấu ngoặc là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391348" w14:paraId="71080218" w14:textId="77777777" w:rsidTr="00391348">
        <w:tc>
          <w:tcPr>
            <w:tcW w:w="4536" w:type="dxa"/>
          </w:tcPr>
          <w:p w14:paraId="434A1F3F" w14:textId="19F91D79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A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</m:oMath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. </w:t>
            </w:r>
          </w:p>
        </w:tc>
        <w:tc>
          <w:tcPr>
            <w:tcW w:w="4111" w:type="dxa"/>
          </w:tcPr>
          <w:p w14:paraId="0D9D9273" w14:textId="2C2F7025" w:rsidR="00391348" w:rsidRP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B</w:t>
            </w:r>
            <w:r w:rsidRPr="00391348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.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bCs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  <m:r>
                <m:rPr>
                  <m:sty m:val="b"/>
                </m:rP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bCs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  <m:r>
                <m:rPr>
                  <m:sty m:val="b"/>
                </m:rP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</m:oMath>
          </w:p>
        </w:tc>
      </w:tr>
      <w:tr w:rsidR="00391348" w14:paraId="47CFD9CC" w14:textId="77777777" w:rsidTr="00391348">
        <w:tc>
          <w:tcPr>
            <w:tcW w:w="4536" w:type="dxa"/>
          </w:tcPr>
          <w:p w14:paraId="5B453506" w14:textId="4C4EE29D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C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</m:oMath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.            </w:t>
            </w:r>
          </w:p>
        </w:tc>
        <w:tc>
          <w:tcPr>
            <w:tcW w:w="4111" w:type="dxa"/>
          </w:tcPr>
          <w:p w14:paraId="09100D03" w14:textId="350C25DE" w:rsidR="00391348" w:rsidRPr="00391348" w:rsidRDefault="00391348" w:rsidP="00391348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D</w:t>
            </w:r>
            <w:r w:rsidRPr="00391348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 xml:space="preserve">. 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  <m:r>
                <m:rPr>
                  <m:sty m:val="b"/>
                </m:rP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bCs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  <m:r>
                <m:rPr>
                  <m:sty m:val="b"/>
                </m:rP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bCs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</m:oMath>
            <w:r w:rsidRPr="00391348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.</w:t>
            </w:r>
          </w:p>
        </w:tc>
      </w:tr>
    </w:tbl>
    <w:p w14:paraId="36700AE2" w14:textId="3E224B51" w:rsidR="003E6FD8" w:rsidRDefault="003E6FD8" w:rsidP="003E6FD8">
      <w:pPr>
        <w:suppressAutoHyphens w:val="0"/>
        <w:spacing w:before="120" w:after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bCs/>
          <w:position w:val="0"/>
          <w:sz w:val="28"/>
          <w:szCs w:val="28"/>
        </w:rPr>
      </w:pPr>
      <w:r w:rsidRPr="003E6FD8">
        <w:rPr>
          <w:rFonts w:ascii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position w:val="0"/>
          <w:sz w:val="28"/>
          <w:szCs w:val="28"/>
        </w:rPr>
        <w:t>3</w:t>
      </w:r>
      <w:r w:rsidR="00BE564F">
        <w:rPr>
          <w:rFonts w:ascii="Times New Roman" w:hAnsi="Times New Roman" w:cs="Times New Roman"/>
          <w:b/>
          <w:bCs/>
          <w:position w:val="0"/>
          <w:sz w:val="28"/>
          <w:szCs w:val="28"/>
        </w:rPr>
        <w:t>:</w:t>
      </w:r>
      <w:r w:rsidRPr="003E6FD8">
        <w:rPr>
          <w:rFonts w:ascii="Times New Roman" w:hAnsi="Times New Roman" w:cs="Times New Roman"/>
          <w:b/>
          <w:bCs/>
          <w:position w:val="0"/>
          <w:sz w:val="28"/>
          <w:szCs w:val="28"/>
        </w:rPr>
        <w:t xml:space="preserve"> </w:t>
      </w:r>
      <w:r w:rsidRPr="003E6FD8">
        <w:rPr>
          <w:rFonts w:ascii="Times New Roman" w:hAnsi="Times New Roman" w:cs="Times New Roman"/>
          <w:bCs/>
          <w:position w:val="0"/>
          <w:sz w:val="28"/>
          <w:szCs w:val="28"/>
        </w:rPr>
        <w:t>Khi biểu thức chỉ có các phép tính cộng và trừ (hoặc chỉ có phép tính nhân và chia), ta thực hiện</w:t>
      </w:r>
      <w:r w:rsidR="00D616CE">
        <w:rPr>
          <w:rFonts w:ascii="Times New Roman" w:hAnsi="Times New Roman" w:cs="Times New Roman"/>
          <w:bCs/>
          <w:position w:val="0"/>
          <w:sz w:val="28"/>
          <w:szCs w:val="28"/>
        </w:rPr>
        <w:t xml:space="preserve"> các phép tính 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391348" w:rsidRPr="00391348" w14:paraId="4CCE5CE2" w14:textId="77777777" w:rsidTr="00290950">
        <w:tc>
          <w:tcPr>
            <w:tcW w:w="4536" w:type="dxa"/>
          </w:tcPr>
          <w:p w14:paraId="07EBB936" w14:textId="395D46AC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A</w:t>
            </w:r>
            <w:r w:rsidRPr="003E6FD8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>. cộng trước rồi đến trừ.</w:t>
            </w:r>
            <w:r w:rsidRPr="003E6FD8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ab/>
            </w:r>
          </w:p>
        </w:tc>
        <w:tc>
          <w:tcPr>
            <w:tcW w:w="4111" w:type="dxa"/>
          </w:tcPr>
          <w:p w14:paraId="792CF560" w14:textId="6FDB21BC" w:rsidR="00391348" w:rsidRP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B.</w:t>
            </w:r>
            <w:r w:rsidRPr="003E6FD8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 xml:space="preserve"> nhân trước rồi đến chia.</w:t>
            </w:r>
          </w:p>
        </w:tc>
      </w:tr>
      <w:tr w:rsidR="00391348" w:rsidRPr="00391348" w14:paraId="3289266B" w14:textId="77777777" w:rsidTr="00290950">
        <w:tc>
          <w:tcPr>
            <w:tcW w:w="4536" w:type="dxa"/>
          </w:tcPr>
          <w:p w14:paraId="23CE316E" w14:textId="5BA758AA" w:rsid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F060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C</w:t>
            </w:r>
            <w:r w:rsidRPr="003E6FD8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>.  từ trái sang phải.</w:t>
            </w:r>
          </w:p>
        </w:tc>
        <w:tc>
          <w:tcPr>
            <w:tcW w:w="4111" w:type="dxa"/>
          </w:tcPr>
          <w:p w14:paraId="384B0EF2" w14:textId="0C98E7EA" w:rsidR="00391348" w:rsidRPr="00391348" w:rsidRDefault="00391348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D</w:t>
            </w:r>
            <w:r w:rsidRPr="003E6FD8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>. từ phải sang trái.</w:t>
            </w:r>
          </w:p>
        </w:tc>
      </w:tr>
    </w:tbl>
    <w:p w14:paraId="0417B2AB" w14:textId="0939578A" w:rsidR="00391348" w:rsidRPr="00391348" w:rsidRDefault="003E6FD8" w:rsidP="003E6FD8">
      <w:pPr>
        <w:suppressAutoHyphens w:val="0"/>
        <w:spacing w:before="120" w:after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position w:val="0"/>
          <w:sz w:val="28"/>
          <w:szCs w:val="28"/>
          <w:lang w:val="pt-BR"/>
        </w:rPr>
      </w:pPr>
      <w:r w:rsidRPr="003E6FD8">
        <w:rPr>
          <w:rFonts w:ascii="Times New Roman" w:hAnsi="Times New Roman" w:cs="Times New Roman"/>
          <w:b/>
          <w:bCs/>
          <w:position w:val="0"/>
          <w:sz w:val="28"/>
          <w:szCs w:val="28"/>
          <w:lang w:val="pt-BR"/>
        </w:rPr>
        <w:t xml:space="preserve">Câu </w:t>
      </w:r>
      <w:r>
        <w:rPr>
          <w:rFonts w:ascii="Times New Roman" w:hAnsi="Times New Roman" w:cs="Times New Roman"/>
          <w:b/>
          <w:bCs/>
          <w:position w:val="0"/>
          <w:sz w:val="28"/>
          <w:szCs w:val="28"/>
          <w:lang w:val="pt-BR"/>
        </w:rPr>
        <w:t>4</w:t>
      </w:r>
      <w:r w:rsidR="00BE564F">
        <w:rPr>
          <w:rFonts w:ascii="Times New Roman" w:hAnsi="Times New Roman" w:cs="Times New Roman"/>
          <w:b/>
          <w:bCs/>
          <w:position w:val="0"/>
          <w:sz w:val="28"/>
          <w:szCs w:val="28"/>
        </w:rPr>
        <w:t>:</w:t>
      </w:r>
      <w:r w:rsidRPr="003E6FD8">
        <w:rPr>
          <w:rFonts w:ascii="Times New Roman" w:hAnsi="Times New Roman" w:cs="Times New Roman"/>
          <w:position w:val="0"/>
          <w:sz w:val="28"/>
          <w:szCs w:val="28"/>
          <w:lang w:val="pt-BR"/>
        </w:rPr>
        <w:t xml:space="preserve"> </w:t>
      </w:r>
      <w:r w:rsidR="00CB02AB">
        <w:rPr>
          <w:rFonts w:ascii="Times New Roman" w:hAnsi="Times New Roman" w:cs="Times New Roman"/>
          <w:position w:val="0"/>
          <w:sz w:val="28"/>
          <w:szCs w:val="28"/>
          <w:lang w:val="pt-BR"/>
        </w:rPr>
        <w:t xml:space="preserve">Kết quả của phép tính </w:t>
      </w:r>
      <w:r w:rsidRPr="003E6FD8">
        <w:rPr>
          <w:rFonts w:ascii="Times New Roman" w:hAnsi="Times New Roman" w:cs="Times New Roman"/>
          <w:position w:val="0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position w:val="0"/>
            <w:sz w:val="28"/>
            <w:szCs w:val="28"/>
            <w:lang w:val="pt-BR"/>
          </w:rPr>
          <m:t>4+2</m:t>
        </m:r>
        <m:sSup>
          <m:sSupPr>
            <m:ctrlPr>
              <w:rPr>
                <w:rFonts w:ascii="Cambria Math" w:hAnsi="Cambria Math" w:cs="Times New Roman"/>
                <w:i/>
                <w:position w:val="0"/>
                <w:sz w:val="28"/>
                <w:szCs w:val="28"/>
                <w:lang w:val="pt-BR"/>
              </w:rPr>
            </m:ctrlPr>
          </m:sSupPr>
          <m:e>
            <m:r>
              <w:rPr>
                <w:rFonts w:ascii="Cambria Math" w:hAnsi="Cambria Math" w:cs="Times New Roman"/>
                <w:position w:val="0"/>
                <w:sz w:val="28"/>
                <w:szCs w:val="28"/>
                <w:lang w:val="pt-BR"/>
              </w:rPr>
              <m:t>.3</m:t>
            </m:r>
            <m:ctrlPr>
              <w:rPr>
                <w:rFonts w:ascii="Cambria Math" w:hAnsi="Cambria Math" w:cs="Cambria Math"/>
                <w:i/>
                <w:position w:val="0"/>
                <w:sz w:val="28"/>
                <w:szCs w:val="28"/>
                <w:lang w:val="pt-BR"/>
              </w:rPr>
            </m:ctrlPr>
          </m:e>
          <m:sup>
            <m:r>
              <w:rPr>
                <w:rFonts w:ascii="Cambria Math" w:hAnsi="Cambria Math" w:cs="Cambria Math"/>
                <w:position w:val="0"/>
                <w:sz w:val="28"/>
                <w:szCs w:val="28"/>
                <w:lang w:val="pt-BR"/>
              </w:rPr>
              <m:t>2</m:t>
            </m:r>
          </m:sup>
        </m:sSup>
        <m:r>
          <w:rPr>
            <w:rFonts w:ascii="Cambria Math" w:hAnsi="Cambria Math" w:cs="Times New Roman"/>
            <w:position w:val="0"/>
            <w:sz w:val="28"/>
            <w:szCs w:val="28"/>
            <w:lang w:val="pt-BR"/>
          </w:rPr>
          <m:t>-9</m:t>
        </m:r>
      </m:oMath>
      <w:r w:rsidRPr="003E6FD8">
        <w:rPr>
          <w:rFonts w:ascii="Times New Roman" w:hAnsi="Times New Roman" w:cs="Times New Roman"/>
          <w:position w:val="0"/>
          <w:sz w:val="28"/>
          <w:szCs w:val="28"/>
          <w:lang w:val="pt-BR"/>
        </w:rPr>
        <w:t xml:space="preserve"> </w:t>
      </w:r>
      <w:r w:rsidR="00CB02AB">
        <w:rPr>
          <w:rFonts w:ascii="Times New Roman" w:hAnsi="Times New Roman" w:cs="Times New Roman"/>
          <w:position w:val="0"/>
          <w:sz w:val="28"/>
          <w:szCs w:val="28"/>
          <w:lang w:val="pt-BR"/>
        </w:rPr>
        <w:t>bằng</w:t>
      </w:r>
      <w:r w:rsidRPr="003E6FD8">
        <w:rPr>
          <w:rFonts w:ascii="Times New Roman" w:hAnsi="Times New Roman" w:cs="Times New Roman"/>
          <w:position w:val="0"/>
          <w:sz w:val="28"/>
          <w:szCs w:val="28"/>
          <w:lang w:val="pt-BR"/>
        </w:rPr>
        <w:t xml:space="preserve"> 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391348" w14:paraId="5FD800D6" w14:textId="77777777" w:rsidTr="002B24EF">
        <w:trPr>
          <w:trHeight w:val="483"/>
        </w:trPr>
        <w:tc>
          <w:tcPr>
            <w:tcW w:w="2126" w:type="dxa"/>
          </w:tcPr>
          <w:p w14:paraId="7E38242E" w14:textId="29BCC781" w:rsidR="00391348" w:rsidRDefault="00391348" w:rsidP="003E6FD8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A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</w:t>
            </w:r>
            <w:r w:rsidR="005F647F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64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410" w:type="dxa"/>
          </w:tcPr>
          <w:p w14:paraId="4AD100A1" w14:textId="036CD664" w:rsidR="00391348" w:rsidRDefault="00391348" w:rsidP="003E6FD8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B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45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.          </w:t>
            </w:r>
          </w:p>
        </w:tc>
        <w:tc>
          <w:tcPr>
            <w:tcW w:w="2127" w:type="dxa"/>
          </w:tcPr>
          <w:p w14:paraId="4F120D82" w14:textId="05B5A236" w:rsidR="00391348" w:rsidRDefault="00391348" w:rsidP="003E6FD8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C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4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.         </w:t>
            </w:r>
          </w:p>
        </w:tc>
        <w:tc>
          <w:tcPr>
            <w:tcW w:w="2126" w:type="dxa"/>
          </w:tcPr>
          <w:p w14:paraId="029D1916" w14:textId="57C43C34" w:rsidR="00391348" w:rsidRDefault="00391348" w:rsidP="003E6FD8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F060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D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13</w:t>
            </w:r>
            <w:r w:rsidRPr="003E6FD8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.  </w:t>
            </w:r>
          </w:p>
        </w:tc>
      </w:tr>
    </w:tbl>
    <w:p w14:paraId="10C4049E" w14:textId="25C7967C" w:rsidR="00DC3C14" w:rsidRDefault="005C2E61" w:rsidP="007F060C">
      <w:pPr>
        <w:pStyle w:val="NormalWeb"/>
        <w:shd w:val="clear" w:color="auto" w:fill="FFFFFF"/>
        <w:spacing w:before="0" w:beforeAutospacing="0" w:after="0" w:afterAutospacing="0"/>
        <w:ind w:hanging="2"/>
        <w:jc w:val="both"/>
        <w:rPr>
          <w:color w:val="333333"/>
          <w:sz w:val="28"/>
          <w:szCs w:val="28"/>
        </w:rPr>
      </w:pPr>
      <w:r w:rsidRPr="00BE564F">
        <w:rPr>
          <w:b/>
          <w:iCs/>
          <w:sz w:val="28"/>
          <w:szCs w:val="28"/>
        </w:rPr>
        <w:t>Câu 5</w:t>
      </w:r>
      <w:r w:rsidR="00BE564F">
        <w:rPr>
          <w:bCs/>
          <w:iCs/>
          <w:sz w:val="32"/>
          <w:szCs w:val="32"/>
        </w:rPr>
        <w:t>:</w:t>
      </w:r>
      <w:r w:rsidR="00BE564F">
        <w:rPr>
          <w:b/>
          <w:i/>
          <w:sz w:val="32"/>
          <w:szCs w:val="32"/>
        </w:rPr>
        <w:t xml:space="preserve"> </w:t>
      </w:r>
      <w:r w:rsidR="007F060C">
        <w:rPr>
          <w:color w:val="333333"/>
          <w:sz w:val="28"/>
          <w:szCs w:val="28"/>
        </w:rPr>
        <w:t>Kết q</w:t>
      </w:r>
      <w:r w:rsidR="005F647F">
        <w:rPr>
          <w:color w:val="333333"/>
          <w:sz w:val="28"/>
          <w:szCs w:val="28"/>
        </w:rPr>
        <w:t>u</w:t>
      </w:r>
      <w:r w:rsidR="007F060C">
        <w:rPr>
          <w:color w:val="333333"/>
          <w:sz w:val="28"/>
          <w:szCs w:val="28"/>
        </w:rPr>
        <w:t>ả của phép tính  45-25.3 +1 bằng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391348" w:rsidRPr="00391348" w14:paraId="5FADBF23" w14:textId="77777777" w:rsidTr="002B24EF">
        <w:trPr>
          <w:trHeight w:val="483"/>
        </w:trPr>
        <w:tc>
          <w:tcPr>
            <w:tcW w:w="2126" w:type="dxa"/>
          </w:tcPr>
          <w:p w14:paraId="71E3074D" w14:textId="0F0FBDAF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39134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val="en-US"/>
              </w:rPr>
              <w:t>A</w:t>
            </w:r>
            <w:r w:rsidRPr="00391348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. 61.</w:t>
            </w:r>
          </w:p>
        </w:tc>
        <w:tc>
          <w:tcPr>
            <w:tcW w:w="2410" w:type="dxa"/>
          </w:tcPr>
          <w:p w14:paraId="2D9BF6D5" w14:textId="65919ECD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39134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val="en-US"/>
              </w:rPr>
              <w:t>B</w:t>
            </w:r>
            <w:r w:rsidRPr="00391348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. 55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.</w:t>
            </w:r>
          </w:p>
        </w:tc>
        <w:tc>
          <w:tcPr>
            <w:tcW w:w="2127" w:type="dxa"/>
          </w:tcPr>
          <w:p w14:paraId="5359058C" w14:textId="1E861337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39134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val="en-US"/>
              </w:rPr>
              <w:t>C</w:t>
            </w:r>
            <w:r w:rsidRPr="00391348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. </w:t>
            </w:r>
            <w:r w:rsidRPr="00391348">
              <w:rPr>
                <w:rFonts w:ascii="Times New Roman" w:hAnsi="Times New Roman" w:cs="Times New Roman"/>
                <w:b/>
                <w:bCs/>
                <w:color w:val="333333"/>
                <w:sz w:val="32"/>
                <w:szCs w:val="32"/>
                <w:lang w:val="en-US"/>
              </w:rPr>
              <w:t>-</w:t>
            </w:r>
            <w:r w:rsidRPr="00391348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29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</w:tcPr>
          <w:p w14:paraId="1936A03B" w14:textId="189BD84F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39134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val="en-US"/>
              </w:rPr>
              <w:t>D</w:t>
            </w:r>
            <w:r w:rsidRPr="00391348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. 63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.</w:t>
            </w:r>
          </w:p>
        </w:tc>
      </w:tr>
    </w:tbl>
    <w:p w14:paraId="7B5FC8BE" w14:textId="1438EB53" w:rsidR="005C2E61" w:rsidRDefault="005C2E61" w:rsidP="00A9109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BE564F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 xml:space="preserve">Câu </w:t>
      </w:r>
      <w:r w:rsidR="00BE564F" w:rsidRPr="00BE564F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6</w:t>
      </w:r>
      <w:r w:rsidR="00BE564F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>: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Số nào dưới đây là số hợp số?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391348" w14:paraId="15895768" w14:textId="77777777" w:rsidTr="002B24EF">
        <w:trPr>
          <w:trHeight w:val="483"/>
        </w:trPr>
        <w:tc>
          <w:tcPr>
            <w:tcW w:w="2126" w:type="dxa"/>
          </w:tcPr>
          <w:p w14:paraId="19866DFD" w14:textId="15FB5251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. 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2410" w:type="dxa"/>
          </w:tcPr>
          <w:p w14:paraId="55363DBA" w14:textId="41D7FC6A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2127" w:type="dxa"/>
          </w:tcPr>
          <w:p w14:paraId="1CEAF8F7" w14:textId="4719BF98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19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</w:tcPr>
          <w:p w14:paraId="7D5DE0E3" w14:textId="4276153E" w:rsidR="00391348" w:rsidRPr="00391348" w:rsidRDefault="00391348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</w:tr>
    </w:tbl>
    <w:p w14:paraId="6B14CF7C" w14:textId="77777777" w:rsidR="005C2E61" w:rsidRDefault="005C2E61" w:rsidP="005C2E61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>Câu 7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: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Phân số nào sau đây là phân số tối</w:t>
      </w:r>
      <w:r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 xml:space="preserve">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giản?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2B24EF" w14:paraId="7B6DE595" w14:textId="77777777" w:rsidTr="002B24EF">
        <w:trPr>
          <w:trHeight w:val="483"/>
        </w:trPr>
        <w:tc>
          <w:tcPr>
            <w:tcW w:w="2126" w:type="dxa"/>
          </w:tcPr>
          <w:p w14:paraId="697B70A8" w14:textId="25F9474B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. </w:t>
            </w:r>
            <w:r w:rsidRPr="005C2E61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 w:eastAsia="en-US"/>
              </w:rPr>
              <w:object w:dxaOrig="240" w:dyaOrig="620" w14:anchorId="6ECC12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5" o:title=""/>
                </v:shape>
                <o:OLEObject Type="Embed" ProgID="Equation.3" ShapeID="_x0000_i1025" DrawAspect="Content" ObjectID="_1793462444" r:id="rId6"/>
              </w:object>
            </w:r>
          </w:p>
        </w:tc>
        <w:tc>
          <w:tcPr>
            <w:tcW w:w="2410" w:type="dxa"/>
          </w:tcPr>
          <w:p w14:paraId="3F9DC28F" w14:textId="0C9137FF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5C2E61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 w:eastAsia="en-US"/>
              </w:rPr>
              <w:object w:dxaOrig="320" w:dyaOrig="620" w14:anchorId="53C01FCF">
                <v:shape id="_x0000_i1026" type="#_x0000_t75" style="width:15.75pt;height:31.5pt" o:ole="">
                  <v:imagedata r:id="rId7" o:title=""/>
                </v:shape>
                <o:OLEObject Type="Embed" ProgID="Equation.3" ShapeID="_x0000_i1026" DrawAspect="Content" ObjectID="_1793462445" r:id="rId8"/>
              </w:object>
            </w:r>
          </w:p>
        </w:tc>
        <w:tc>
          <w:tcPr>
            <w:tcW w:w="2127" w:type="dxa"/>
          </w:tcPr>
          <w:p w14:paraId="223DC683" w14:textId="0F1C8CD1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. </w:t>
            </w:r>
            <w:r w:rsidRPr="005C2E61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 w:eastAsia="en-US"/>
              </w:rPr>
              <w:object w:dxaOrig="320" w:dyaOrig="620" w14:anchorId="74662EC1">
                <v:shape id="_x0000_i1027" type="#_x0000_t75" style="width:15.75pt;height:31.5pt" o:ole="">
                  <v:imagedata r:id="rId9" o:title=""/>
                </v:shape>
                <o:OLEObject Type="Embed" ProgID="Equation.3" ShapeID="_x0000_i1027" DrawAspect="Content" ObjectID="_1793462446" r:id="rId10"/>
              </w:object>
            </w:r>
          </w:p>
        </w:tc>
        <w:tc>
          <w:tcPr>
            <w:tcW w:w="2126" w:type="dxa"/>
          </w:tcPr>
          <w:p w14:paraId="36F54BE8" w14:textId="1C45BFAA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. </w:t>
            </w:r>
            <w:r w:rsidRPr="005C2E61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 w:eastAsia="en-US"/>
              </w:rPr>
              <w:object w:dxaOrig="320" w:dyaOrig="620" w14:anchorId="7BE1B0BA">
                <v:shape id="_x0000_i1028" type="#_x0000_t75" style="width:15.75pt;height:31.5pt" o:ole="">
                  <v:imagedata r:id="rId11" o:title=""/>
                </v:shape>
                <o:OLEObject Type="Embed" ProgID="Equation.3" ShapeID="_x0000_i1028" DrawAspect="Content" ObjectID="_1793462447" r:id="rId12"/>
              </w:objec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</w:t>
            </w:r>
          </w:p>
        </w:tc>
      </w:tr>
    </w:tbl>
    <w:p w14:paraId="357C333B" w14:textId="0A033C0C" w:rsidR="005C2E61" w:rsidRDefault="005C2E61" w:rsidP="005C2E61">
      <w:pPr>
        <w:shd w:val="clear" w:color="auto" w:fill="FFFFFF"/>
        <w:suppressAutoHyphens w:val="0"/>
        <w:spacing w:before="120"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7"/>
        </w:rPr>
      </w:pP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>Câu 8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: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7"/>
        </w:rPr>
        <w:t xml:space="preserve">Trong các số sau số nào </w:t>
      </w:r>
      <w:r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7"/>
        </w:rPr>
        <w:t>khôn</w:t>
      </w:r>
      <w:r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g</w:t>
      </w:r>
      <w:r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7"/>
        </w:rPr>
        <w:t xml:space="preserve">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7"/>
        </w:rPr>
        <w:t>chia hết cho 9?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2B24EF" w14:paraId="4CB21B91" w14:textId="77777777" w:rsidTr="002B24EF">
        <w:trPr>
          <w:trHeight w:val="483"/>
        </w:trPr>
        <w:tc>
          <w:tcPr>
            <w:tcW w:w="2126" w:type="dxa"/>
          </w:tcPr>
          <w:p w14:paraId="41332676" w14:textId="6CD56C20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>. 333</w:t>
            </w:r>
          </w:p>
        </w:tc>
        <w:tc>
          <w:tcPr>
            <w:tcW w:w="2410" w:type="dxa"/>
          </w:tcPr>
          <w:p w14:paraId="62574758" w14:textId="7BADDA28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360</w:t>
            </w:r>
          </w:p>
        </w:tc>
        <w:tc>
          <w:tcPr>
            <w:tcW w:w="2127" w:type="dxa"/>
          </w:tcPr>
          <w:p w14:paraId="4958E9F0" w14:textId="421B0083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2457</w:t>
            </w:r>
          </w:p>
        </w:tc>
        <w:tc>
          <w:tcPr>
            <w:tcW w:w="2126" w:type="dxa"/>
          </w:tcPr>
          <w:p w14:paraId="73137666" w14:textId="58EDD827" w:rsidR="002B24EF" w:rsidRPr="00391348" w:rsidRDefault="002B24EF" w:rsidP="00290950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7F060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2325</w:t>
            </w:r>
          </w:p>
        </w:tc>
      </w:tr>
    </w:tbl>
    <w:p w14:paraId="09FC1B05" w14:textId="6FA84134" w:rsidR="005C2E61" w:rsidRDefault="005C2E61" w:rsidP="005C2E61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>Câu 9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>:</w:t>
      </w:r>
      <w:r w:rsidRPr="005C2E61">
        <w:rPr>
          <w:rFonts w:ascii="Times New Roman" w:eastAsia="Times New Roman" w:hAnsi="Times New Roman" w:cs="Times New Roman"/>
          <w:bCs/>
          <w:iCs/>
          <w:position w:val="0"/>
          <w:sz w:val="32"/>
          <w:szCs w:val="32"/>
        </w:rPr>
        <w:t xml:space="preserve">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Trong các số sau, số nào là ước của 33?</w:t>
      </w:r>
    </w:p>
    <w:tbl>
      <w:tblPr>
        <w:tblStyle w:val="TableGrid"/>
        <w:tblW w:w="8790" w:type="dxa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7"/>
      </w:tblGrid>
      <w:tr w:rsidR="002B24EF" w14:paraId="20D7621E" w14:textId="77777777" w:rsidTr="002B24EF">
        <w:trPr>
          <w:trHeight w:val="483"/>
        </w:trPr>
        <w:tc>
          <w:tcPr>
            <w:tcW w:w="2126" w:type="dxa"/>
          </w:tcPr>
          <w:p w14:paraId="4148C5AF" w14:textId="0EBD0B1D" w:rsidR="002B24EF" w:rsidRPr="00391348" w:rsidRDefault="002B24EF" w:rsidP="002B24EF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>. 11</w:t>
            </w:r>
          </w:p>
        </w:tc>
        <w:tc>
          <w:tcPr>
            <w:tcW w:w="2410" w:type="dxa"/>
          </w:tcPr>
          <w:p w14:paraId="1FD4B067" w14:textId="43E7383C" w:rsidR="002B24EF" w:rsidRPr="00391348" w:rsidRDefault="002B24EF" w:rsidP="002B24EF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13</w:t>
            </w:r>
          </w:p>
        </w:tc>
        <w:tc>
          <w:tcPr>
            <w:tcW w:w="2127" w:type="dxa"/>
          </w:tcPr>
          <w:p w14:paraId="597688B4" w14:textId="66CA06AC" w:rsidR="002B24EF" w:rsidRPr="00391348" w:rsidRDefault="002B24EF" w:rsidP="002B24EF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5</w:t>
            </w:r>
          </w:p>
        </w:tc>
        <w:tc>
          <w:tcPr>
            <w:tcW w:w="2127" w:type="dxa"/>
          </w:tcPr>
          <w:p w14:paraId="3D80337D" w14:textId="0C78368E" w:rsidR="002B24EF" w:rsidRPr="00391348" w:rsidRDefault="002B24EF" w:rsidP="002B24EF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5C2E61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2</w:t>
            </w:r>
          </w:p>
        </w:tc>
      </w:tr>
    </w:tbl>
    <w:p w14:paraId="15DC58D6" w14:textId="5E0803F4" w:rsidR="002B24EF" w:rsidRPr="005C2E61" w:rsidRDefault="002B24EF" w:rsidP="005C2E61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</w:p>
    <w:tbl>
      <w:tblPr>
        <w:tblW w:w="6804" w:type="dxa"/>
        <w:tblInd w:w="-142" w:type="dxa"/>
        <w:tblLook w:val="01E0" w:firstRow="1" w:lastRow="1" w:firstColumn="1" w:lastColumn="1" w:noHBand="0" w:noVBand="0"/>
      </w:tblPr>
      <w:tblGrid>
        <w:gridCol w:w="2268"/>
        <w:gridCol w:w="2268"/>
        <w:gridCol w:w="2268"/>
      </w:tblGrid>
      <w:tr w:rsidR="002B24EF" w:rsidRPr="005C2E61" w14:paraId="43F4EBF2" w14:textId="77777777" w:rsidTr="002B24EF">
        <w:trPr>
          <w:trHeight w:val="300"/>
        </w:trPr>
        <w:tc>
          <w:tcPr>
            <w:tcW w:w="2268" w:type="dxa"/>
            <w:shd w:val="clear" w:color="auto" w:fill="auto"/>
          </w:tcPr>
          <w:p w14:paraId="27A53D6C" w14:textId="0F857A99" w:rsidR="002B24EF" w:rsidRPr="005C2E61" w:rsidRDefault="002B24EF" w:rsidP="005C2E6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shd w:val="clear" w:color="auto" w:fill="auto"/>
          </w:tcPr>
          <w:p w14:paraId="09323154" w14:textId="7424D408" w:rsidR="002B24EF" w:rsidRPr="005C2E61" w:rsidRDefault="002B24EF" w:rsidP="005C2E6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14:paraId="09A2C1E4" w14:textId="30D59314" w:rsidR="002B24EF" w:rsidRPr="005C2E61" w:rsidRDefault="002B24EF" w:rsidP="005C2E6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</w:p>
        </w:tc>
      </w:tr>
    </w:tbl>
    <w:p w14:paraId="260C6B86" w14:textId="1535E814" w:rsidR="005C2E61" w:rsidRDefault="005C2E61" w:rsidP="005C2E61">
      <w:pPr>
        <w:suppressAutoHyphens w:val="0"/>
        <w:spacing w:before="120" w:after="0" w:line="240" w:lineRule="auto"/>
        <w:ind w:leftChars="0" w:left="45" w:right="45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lastRenderedPageBreak/>
        <w:t>Câu 10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>:</w:t>
      </w:r>
      <w:r w:rsidRPr="005C2E61">
        <w:rPr>
          <w:rFonts w:ascii="Times New Roman" w:eastAsia="Times New Roman" w:hAnsi="Times New Roman" w:cs="Times New Roman"/>
          <w:noProof/>
          <w:position w:val="0"/>
          <w:sz w:val="24"/>
          <w:szCs w:val="24"/>
        </w:rPr>
        <w:t xml:space="preserve">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  <w:t xml:space="preserve">Số tam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giác đều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  <w:t xml:space="preserve"> có tron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g hình lục giác đều ABCDEF l</w:t>
      </w:r>
      <w:r w:rsidR="00CB02AB">
        <w:rPr>
          <w:rFonts w:ascii="Times New Roman" w:eastAsia="Times New Roman" w:hAnsi="Times New Roman" w:cs="Times New Roman"/>
          <w:position w:val="0"/>
          <w:sz w:val="28"/>
          <w:szCs w:val="28"/>
        </w:rPr>
        <w:t>à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402"/>
      </w:tblGrid>
      <w:tr w:rsidR="002B24EF" w14:paraId="71615E0D" w14:textId="77777777" w:rsidTr="002B24EF">
        <w:tc>
          <w:tcPr>
            <w:tcW w:w="3686" w:type="dxa"/>
          </w:tcPr>
          <w:p w14:paraId="1AD81D3C" w14:textId="1B5AF492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5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3402" w:type="dxa"/>
          </w:tcPr>
          <w:p w14:paraId="6FE64E93" w14:textId="501516D7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noProof/>
                <w:position w:val="0"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1553224C" wp14:editId="72C9BD6F">
                  <wp:simplePos x="0" y="0"/>
                  <wp:positionH relativeFrom="column">
                    <wp:posOffset>2143760</wp:posOffset>
                  </wp:positionH>
                  <wp:positionV relativeFrom="paragraph">
                    <wp:posOffset>-471170</wp:posOffset>
                  </wp:positionV>
                  <wp:extent cx="1149985" cy="103314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985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6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</w:tr>
      <w:tr w:rsidR="002B24EF" w14:paraId="0B09529C" w14:textId="77777777" w:rsidTr="002B24EF">
        <w:tc>
          <w:tcPr>
            <w:tcW w:w="3686" w:type="dxa"/>
          </w:tcPr>
          <w:p w14:paraId="3F621448" w14:textId="2932520E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7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3402" w:type="dxa"/>
          </w:tcPr>
          <w:p w14:paraId="30B0D5DD" w14:textId="6FFD8749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8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  <w:t>.</w:t>
            </w:r>
          </w:p>
        </w:tc>
      </w:tr>
    </w:tbl>
    <w:p w14:paraId="0652CF0E" w14:textId="77777777" w:rsidR="002B24EF" w:rsidRDefault="002B24EF" w:rsidP="005C2E61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</w:pPr>
    </w:p>
    <w:p w14:paraId="3FCAB34E" w14:textId="6B8DE1DA" w:rsidR="005C2E61" w:rsidRPr="005C2E61" w:rsidRDefault="002B24EF" w:rsidP="005C2E61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</w:pPr>
      <w:r w:rsidRPr="005C2E61">
        <w:rPr>
          <w:rFonts w:ascii="Times New Roman" w:eastAsia="Times New Roman" w:hAnsi="Times New Roman" w:cs="Times New Roman"/>
          <w:noProof/>
          <w:position w:val="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0221701A" wp14:editId="0E048899">
            <wp:simplePos x="0" y="0"/>
            <wp:positionH relativeFrom="column">
              <wp:posOffset>4518357</wp:posOffset>
            </wp:positionH>
            <wp:positionV relativeFrom="paragraph">
              <wp:posOffset>356704</wp:posOffset>
            </wp:positionV>
            <wp:extent cx="1744061" cy="1001864"/>
            <wp:effectExtent l="0" t="0" r="8890" b="8255"/>
            <wp:wrapNone/>
            <wp:docPr id="290172550" name="Picture 290172550" descr="Công thức tính chu vi hình bình hành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ông thức tính chu vi hình bình hành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061" cy="100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2E61"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  <w:t xml:space="preserve">Câu </w:t>
      </w:r>
      <w:r w:rsidR="005C2E61"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>1</w:t>
      </w:r>
      <w:r w:rsidR="005C2E61"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  <w:t>1: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</w:t>
      </w:r>
      <w:r w:rsidR="005C2E61" w:rsidRPr="005C2E61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 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Cho hình bình hành hành ABCD, khẳng định nào sau đây là </w:t>
      </w:r>
      <w:r w:rsidR="005C2E61"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đúng?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402"/>
      </w:tblGrid>
      <w:tr w:rsidR="002B24EF" w14:paraId="17B1854E" w14:textId="77777777" w:rsidTr="00290950">
        <w:tc>
          <w:tcPr>
            <w:tcW w:w="3686" w:type="dxa"/>
          </w:tcPr>
          <w:p w14:paraId="28B24B79" w14:textId="3F88643D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Góc A bằng góc B.</w:t>
            </w:r>
          </w:p>
        </w:tc>
        <w:tc>
          <w:tcPr>
            <w:tcW w:w="3402" w:type="dxa"/>
          </w:tcPr>
          <w:p w14:paraId="5B0631CE" w14:textId="7C5748E4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Góc D bằng góc C.</w:t>
            </w:r>
          </w:p>
        </w:tc>
      </w:tr>
      <w:tr w:rsidR="002B24EF" w14:paraId="362D6EF7" w14:textId="77777777" w:rsidTr="00290950">
        <w:tc>
          <w:tcPr>
            <w:tcW w:w="3686" w:type="dxa"/>
          </w:tcPr>
          <w:p w14:paraId="1053B02B" w14:textId="2AB56FFD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. Góc A bằng góc C.              </w:t>
            </w:r>
          </w:p>
        </w:tc>
        <w:tc>
          <w:tcPr>
            <w:tcW w:w="3402" w:type="dxa"/>
          </w:tcPr>
          <w:p w14:paraId="5C08A0B6" w14:textId="77777777" w:rsidR="002B24EF" w:rsidRPr="005C2E61" w:rsidRDefault="002B24EF" w:rsidP="002B24EF">
            <w:pPr>
              <w:suppressAutoHyphens w:val="0"/>
              <w:spacing w:after="0" w:line="240" w:lineRule="auto"/>
              <w:ind w:leftChars="0" w:left="48" w:right="48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Góc A bằng góc D.</w:t>
            </w:r>
          </w:p>
          <w:p w14:paraId="759A2940" w14:textId="0D644DC8" w:rsidR="002B24EF" w:rsidRPr="002B24EF" w:rsidRDefault="002B24EF" w:rsidP="0029095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en-US"/>
              </w:rPr>
            </w:pPr>
          </w:p>
        </w:tc>
      </w:tr>
    </w:tbl>
    <w:p w14:paraId="5E4D99DD" w14:textId="44C242EA" w:rsidR="005C2E61" w:rsidRPr="005C2E61" w:rsidRDefault="005C2E61" w:rsidP="005C2E61">
      <w:pPr>
        <w:suppressAutoHyphens w:val="0"/>
        <w:spacing w:after="0" w:line="240" w:lineRule="auto"/>
        <w:ind w:leftChars="0" w:left="48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</w:p>
    <w:p w14:paraId="4812863D" w14:textId="0D961015" w:rsidR="005C2E61" w:rsidRPr="002B24EF" w:rsidRDefault="005C2E61" w:rsidP="002B24EF">
      <w:pPr>
        <w:suppressAutoHyphens w:val="0"/>
        <w:spacing w:after="0" w:line="240" w:lineRule="auto"/>
        <w:ind w:leftChars="0" w:left="48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</w:p>
    <w:p w14:paraId="09B4B8D1" w14:textId="77777777" w:rsidR="005C2E61" w:rsidRPr="005C2E61" w:rsidRDefault="005C2E61" w:rsidP="005C2E61">
      <w:pPr>
        <w:suppressAutoHyphens w:val="0"/>
        <w:spacing w:after="0" w:line="240" w:lineRule="auto"/>
        <w:ind w:leftChars="0" w:left="0" w:right="45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  <w:t xml:space="preserve">Câu 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>12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  <w:t>: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Khẳng định nào dưới đây là </w:t>
      </w:r>
      <w:r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>sai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?</w:t>
      </w:r>
    </w:p>
    <w:tbl>
      <w:tblPr>
        <w:tblStyle w:val="TableGrid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B24EF" w14:paraId="55038CB7" w14:textId="77777777" w:rsidTr="002B24EF">
        <w:tc>
          <w:tcPr>
            <w:tcW w:w="9356" w:type="dxa"/>
          </w:tcPr>
          <w:p w14:paraId="264F8DE7" w14:textId="3CCDB301" w:rsidR="002B24EF" w:rsidRPr="002B24EF" w:rsidRDefault="002B24EF" w:rsidP="002B24EF">
            <w:pPr>
              <w:suppressAutoHyphens w:val="0"/>
              <w:spacing w:after="0" w:line="240" w:lineRule="auto"/>
              <w:ind w:leftChars="0" w:left="48" w:right="48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A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Trong hình bình hành, hai đường chéo cắt nhau tại trung điểm của mỗi đường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</w:p>
        </w:tc>
      </w:tr>
      <w:tr w:rsidR="002B24EF" w14:paraId="47AA99C9" w14:textId="77777777" w:rsidTr="002B24EF">
        <w:tc>
          <w:tcPr>
            <w:tcW w:w="9356" w:type="dxa"/>
          </w:tcPr>
          <w:p w14:paraId="043A325C" w14:textId="6F417260" w:rsidR="002B24EF" w:rsidRPr="002B24EF" w:rsidRDefault="002B24EF" w:rsidP="002B24EF">
            <w:pPr>
              <w:suppressAutoHyphens w:val="0"/>
              <w:spacing w:after="0" w:line="240" w:lineRule="auto"/>
              <w:ind w:leftChars="0" w:left="48" w:right="48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B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. Hai 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đường chéo của hình chữ nhật 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bằng nhau.</w:t>
            </w:r>
          </w:p>
        </w:tc>
      </w:tr>
      <w:tr w:rsidR="002B24EF" w14:paraId="39810298" w14:textId="77777777" w:rsidTr="002B24EF">
        <w:tc>
          <w:tcPr>
            <w:tcW w:w="9356" w:type="dxa"/>
          </w:tcPr>
          <w:p w14:paraId="76DA8DDB" w14:textId="79272EF5" w:rsidR="002B24EF" w:rsidRPr="002B24EF" w:rsidRDefault="002B24EF" w:rsidP="002B24EF">
            <w:pPr>
              <w:suppressAutoHyphens w:val="0"/>
              <w:spacing w:after="0" w:line="240" w:lineRule="auto"/>
              <w:ind w:leftChars="0" w:left="48" w:right="48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Trong hình thoi, các góc đối không bằng nhau.</w:t>
            </w:r>
          </w:p>
        </w:tc>
      </w:tr>
      <w:tr w:rsidR="002B24EF" w14:paraId="239FA0A4" w14:textId="77777777" w:rsidTr="002B24EF">
        <w:tc>
          <w:tcPr>
            <w:tcW w:w="9356" w:type="dxa"/>
          </w:tcPr>
          <w:p w14:paraId="254D5AC3" w14:textId="1B17BFD6" w:rsidR="002B24EF" w:rsidRPr="002B24EF" w:rsidRDefault="002B24EF" w:rsidP="002B24EF">
            <w:pPr>
              <w:suppressAutoHyphens w:val="0"/>
              <w:spacing w:after="0" w:line="240" w:lineRule="auto"/>
              <w:ind w:leftChars="0" w:left="48" w:right="48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en-US"/>
              </w:rPr>
            </w:pPr>
            <w:r w:rsidRPr="00E31F98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Hình vuông có bốn góc bằng nhau bằng 90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vertAlign w:val="superscript"/>
              </w:rPr>
              <w:t>0</w:t>
            </w:r>
            <w:r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</w:p>
        </w:tc>
      </w:tr>
    </w:tbl>
    <w:p w14:paraId="323D595B" w14:textId="77777777" w:rsidR="002B24EF" w:rsidRDefault="002B24EF" w:rsidP="005C2E61">
      <w:pPr>
        <w:suppressAutoHyphens w:val="0"/>
        <w:spacing w:after="0" w:line="240" w:lineRule="auto"/>
        <w:ind w:leftChars="0" w:left="48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14:paraId="0519419C" w14:textId="58DF2E0C" w:rsidR="002B24EF" w:rsidRDefault="002B24EF" w:rsidP="005C2E61">
      <w:pPr>
        <w:suppressAutoHyphens w:val="0"/>
        <w:spacing w:after="0" w:line="240" w:lineRule="auto"/>
        <w:ind w:leftChars="0" w:left="48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Phần II </w:t>
      </w:r>
      <w:r w:rsidRPr="005C2E61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sv-SE"/>
        </w:rPr>
        <w:t>(7.0 điểm):</w:t>
      </w:r>
    </w:p>
    <w:p w14:paraId="7D142EA8" w14:textId="15D90E96" w:rsidR="005C2E61" w:rsidRPr="005C2E61" w:rsidRDefault="005C2E61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Bài 1: (2,25 điểm) </w:t>
      </w:r>
    </w:p>
    <w:p w14:paraId="12CA0A97" w14:textId="0B0393DE" w:rsidR="005C2E61" w:rsidRPr="00451951" w:rsidRDefault="002B24EF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ab/>
      </w:r>
      <w:r w:rsidR="005C2E61"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a)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  <w:r w:rsidR="0045195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Viết các số </w:t>
      </w:r>
      <w:r w:rsidR="00451951">
        <w:rPr>
          <w:rFonts w:ascii="Times New Roman" w:eastAsia="Times New Roman" w:hAnsi="Times New Roman" w:cs="Times New Roman"/>
          <w:position w:val="0"/>
          <w:sz w:val="28"/>
          <w:szCs w:val="28"/>
        </w:rPr>
        <w:t>12</w:t>
      </w:r>
      <w:r w:rsidR="0045195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, </w:t>
      </w:r>
      <w:r w:rsidR="00451951">
        <w:rPr>
          <w:rFonts w:ascii="Times New Roman" w:eastAsia="Times New Roman" w:hAnsi="Times New Roman" w:cs="Times New Roman"/>
          <w:position w:val="0"/>
          <w:sz w:val="28"/>
          <w:szCs w:val="28"/>
        </w:rPr>
        <w:t>27</w:t>
      </w:r>
      <w:r w:rsidR="0045195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dưới dạng số La Mã.</w:t>
      </w:r>
    </w:p>
    <w:p w14:paraId="6C04EE16" w14:textId="5AC62C9F" w:rsidR="005C2E61" w:rsidRDefault="002B24EF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ab/>
      </w:r>
      <w:r w:rsidR="005C2E61"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b)</w:t>
      </w:r>
      <w:r w:rsidR="005C2E61" w:rsidRPr="005C2E61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 xml:space="preserve"> </w:t>
      </w:r>
      <w:r w:rsidR="004972B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 xml:space="preserve">Cho số  </w:t>
      </w:r>
      <w:r w:rsidR="00F700D5" w:rsidRPr="00F700D5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7 5</w:t>
      </w:r>
      <w:r w:rsidR="004972B6" w:rsidRPr="00F700D5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24</w:t>
      </w:r>
      <w:r w:rsidR="004972B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 xml:space="preserve">. </w:t>
      </w:r>
      <w:r w:rsidR="005C2E61" w:rsidRPr="005C2E61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>Viết số n dưới dạn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g tổng giá trị các chữ số của nó (viết gọn dưới dạng luỹ thừa </w:t>
      </w:r>
      <w:r w:rsidR="00896438">
        <w:rPr>
          <w:rFonts w:ascii="Times New Roman" w:eastAsia="Times New Roman" w:hAnsi="Times New Roman" w:cs="Times New Roman"/>
          <w:position w:val="0"/>
          <w:sz w:val="28"/>
          <w:szCs w:val="28"/>
        </w:rPr>
        <w:t>của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10). </w:t>
      </w:r>
    </w:p>
    <w:p w14:paraId="0C7973CD" w14:textId="41FBB68B" w:rsidR="004972B6" w:rsidRPr="004972B6" w:rsidRDefault="002B24EF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ab/>
      </w:r>
      <w:r w:rsidR="004972B6" w:rsidRPr="004972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c)</w:t>
      </w:r>
      <w:r w:rsidR="004972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 </w:t>
      </w:r>
      <w:r w:rsidR="004972B6" w:rsidRPr="004972B6">
        <w:rPr>
          <w:rFonts w:ascii="Times New Roman" w:eastAsia="Times New Roman" w:hAnsi="Times New Roman" w:cs="Times New Roman"/>
          <w:position w:val="0"/>
          <w:sz w:val="28"/>
          <w:szCs w:val="28"/>
        </w:rPr>
        <w:t>Ch</w:t>
      </w:r>
      <w:r w:rsidR="004972B6">
        <w:rPr>
          <w:rFonts w:ascii="Times New Roman" w:eastAsia="Times New Roman" w:hAnsi="Times New Roman" w:cs="Times New Roman"/>
          <w:position w:val="0"/>
          <w:sz w:val="28"/>
          <w:szCs w:val="28"/>
        </w:rPr>
        <w:t>ữ</w:t>
      </w:r>
      <w:r w:rsidR="004972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 </w:t>
      </w:r>
      <w:r w:rsidR="004972B6" w:rsidRPr="004972B6">
        <w:rPr>
          <w:rFonts w:ascii="Times New Roman" w:eastAsia="Times New Roman" w:hAnsi="Times New Roman" w:cs="Times New Roman"/>
          <w:position w:val="0"/>
          <w:sz w:val="28"/>
          <w:szCs w:val="28"/>
        </w:rPr>
        <w:t>số</w:t>
      </w:r>
      <w:r w:rsidR="004972B6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 </w:t>
      </w:r>
      <w:r w:rsidR="004972B6" w:rsidRPr="00EF5D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5</w:t>
      </w:r>
      <w:r w:rsidR="004972B6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trong số </w:t>
      </w:r>
      <w:r w:rsidR="004972B6" w:rsidRPr="004972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3 548</w:t>
      </w:r>
      <w:r w:rsidR="004972B6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có giá trị là bao nhiêu?</w:t>
      </w:r>
    </w:p>
    <w:p w14:paraId="4566F90F" w14:textId="77777777" w:rsidR="005C2E61" w:rsidRPr="005C2E61" w:rsidRDefault="005C2E61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Bài 2 (2,0 điểm):</w:t>
      </w: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 </w:t>
      </w:r>
    </w:p>
    <w:p w14:paraId="1A6D89CC" w14:textId="7096B7CD" w:rsidR="005C2E61" w:rsidRPr="005C2E61" w:rsidRDefault="002B24EF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sv-SE"/>
        </w:rPr>
        <w:tab/>
      </w:r>
      <w:r w:rsidR="004972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sv-SE"/>
        </w:rPr>
        <w:t xml:space="preserve"> </w:t>
      </w:r>
      <w:r w:rsidR="005C2E61"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sv-SE"/>
        </w:rPr>
        <w:t>a)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 Tính 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giá trị biểu thức một cách hợp lí: C = 5</w:t>
      </w:r>
      <w:r w:rsidR="009F6214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</w:rPr>
        <w:t>2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. </w:t>
      </w:r>
      <w:r w:rsid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145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– 5</w:t>
      </w:r>
      <w:r w:rsidR="009F6214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</w:rPr>
        <w:t>2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. </w:t>
      </w:r>
      <w:r w:rsidR="00AD7BF9">
        <w:rPr>
          <w:rFonts w:ascii="Times New Roman" w:eastAsia="Times New Roman" w:hAnsi="Times New Roman" w:cs="Times New Roman"/>
          <w:position w:val="0"/>
          <w:sz w:val="28"/>
          <w:szCs w:val="28"/>
        </w:rPr>
        <w:t>1</w:t>
      </w:r>
      <w:r w:rsidR="009F6214">
        <w:rPr>
          <w:rFonts w:ascii="Times New Roman" w:eastAsia="Times New Roman" w:hAnsi="Times New Roman" w:cs="Times New Roman"/>
          <w:position w:val="0"/>
          <w:sz w:val="28"/>
          <w:szCs w:val="28"/>
        </w:rPr>
        <w:t>41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  <w:r w:rsidR="00AD7BF9">
        <w:rPr>
          <w:rFonts w:ascii="Times New Roman" w:eastAsia="Times New Roman" w:hAnsi="Times New Roman" w:cs="Times New Roman"/>
          <w:position w:val="0"/>
          <w:sz w:val="28"/>
          <w:szCs w:val="28"/>
        </w:rPr>
        <w:t>+ 46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5C2E61" w:rsidRPr="005C2E61" w14:paraId="327CCBAB" w14:textId="77777777" w:rsidTr="007E5293">
        <w:tc>
          <w:tcPr>
            <w:tcW w:w="10195" w:type="dxa"/>
          </w:tcPr>
          <w:p w14:paraId="6E32EB61" w14:textId="31FA7356" w:rsidR="005C2E61" w:rsidRPr="005C2E61" w:rsidRDefault="002B24EF" w:rsidP="005C2E6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3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shd w:val="clear" w:color="auto" w:fill="FFFFFF"/>
                <w:lang w:val="en-US"/>
              </w:rPr>
              <w:t xml:space="preserve">         </w:t>
            </w:r>
            <w:r w:rsidR="005C2E61" w:rsidRPr="005C2E61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shd w:val="clear" w:color="auto" w:fill="FFFFFF"/>
              </w:rPr>
              <w:t xml:space="preserve">b) </w:t>
            </w:r>
            <w:r w:rsidR="005C2E61"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shd w:val="clear" w:color="auto" w:fill="FFFFFF"/>
              </w:rPr>
              <w:t xml:space="preserve">Cho n =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position w:val="0"/>
                      <w:sz w:val="28"/>
                      <w:szCs w:val="28"/>
                      <w:shd w:val="clear" w:color="auto" w:fill="FFFFFF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position w:val="0"/>
                      <w:sz w:val="28"/>
                      <w:szCs w:val="28"/>
                      <w:shd w:val="clear" w:color="auto" w:fill="FFFFFF"/>
                    </w:rPr>
                    <m:t>12a</m:t>
                  </m:r>
                </m:e>
              </m:acc>
            </m:oMath>
            <w:r w:rsidR="005C2E61" w:rsidRPr="005C2E61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shd w:val="clear" w:color="auto" w:fill="FFFFFF"/>
              </w:rPr>
              <w:t>. Tìm chữ số a để n chia hết cho 3.</w:t>
            </w:r>
          </w:p>
        </w:tc>
      </w:tr>
    </w:tbl>
    <w:p w14:paraId="7266E973" w14:textId="37D8792E" w:rsidR="005C2E61" w:rsidRPr="005C2E61" w:rsidRDefault="004972B6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shd w:val="clear" w:color="auto" w:fill="FFFFFF"/>
        </w:rPr>
        <w:t xml:space="preserve"> </w:t>
      </w:r>
      <w:r w:rsidR="002B24E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shd w:val="clear" w:color="auto" w:fill="FFFFFF"/>
        </w:rPr>
        <w:t xml:space="preserve">         </w:t>
      </w:r>
      <w:r w:rsidR="005C2E61"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shd w:val="clear" w:color="auto" w:fill="FFFFFF"/>
        </w:rPr>
        <w:t>c)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 </w:t>
      </w:r>
      <w:bookmarkStart w:id="1" w:name="_Hlk180072463"/>
      <w:r w:rsidR="009F6214" w:rsidRP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Tìm số tự nhiên x biết rằng </w:t>
      </w:r>
      <w:r w:rsid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>60</w:t>
      </w:r>
      <w:r w:rsidR="009F6214" w:rsidRP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 </w:t>
      </w:r>
      <w:r w:rsidR="009F6214" w:rsidRPr="009F6214">
        <w:rPr>
          <w:rFonts w:ascii="Times New Roman" w:eastAsia="Times New Roman" w:hAnsi="Times New Roman" w:cs="Times New Roman"/>
          <w:noProof/>
          <w:spacing w:val="13"/>
          <w:position w:val="-3"/>
          <w:lang w:val="vi"/>
        </w:rPr>
        <w:drawing>
          <wp:inline distT="0" distB="0" distL="0" distR="0" wp14:anchorId="044DB2E1" wp14:editId="33D41630">
            <wp:extent cx="67842" cy="180980"/>
            <wp:effectExtent l="0" t="0" r="0" b="0"/>
            <wp:docPr id="1191705366" name="Image 2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 23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42" cy="18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6214" w:rsidRP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x </w:t>
      </w:r>
      <w:r w:rsid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>và</w:t>
      </w:r>
      <w:r w:rsidR="009F6214" w:rsidRP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 </w:t>
      </w:r>
      <w:r w:rsid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>50</w:t>
      </w:r>
      <w:r w:rsidR="009F6214" w:rsidRPr="009F6214">
        <w:rPr>
          <w:rFonts w:ascii="Times New Roman" w:eastAsia="Times New Roman" w:hAnsi="Times New Roman" w:cs="Times New Roman"/>
          <w:noProof/>
          <w:spacing w:val="13"/>
          <w:position w:val="-3"/>
          <w:lang w:val="vi"/>
        </w:rPr>
        <w:drawing>
          <wp:inline distT="0" distB="0" distL="0" distR="0" wp14:anchorId="1B9F30A3" wp14:editId="4519B04F">
            <wp:extent cx="67842" cy="180980"/>
            <wp:effectExtent l="0" t="0" r="0" b="0"/>
            <wp:docPr id="871836742" name="Image 2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 23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42" cy="18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6214" w:rsidRPr="009F6214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 x</w:t>
      </w:r>
      <w:r w:rsidR="009F6214" w:rsidRPr="009F6214">
        <w:rPr>
          <w:rFonts w:ascii="Times New Roman" w:eastAsia="Times New Roman" w:hAnsi="Times New Roman" w:cs="Times New Roman"/>
          <w:position w:val="0"/>
          <w:lang w:val="vi"/>
        </w:rPr>
        <w:t xml:space="preserve"> </w:t>
      </w:r>
      <w:bookmarkEnd w:id="1"/>
    </w:p>
    <w:p w14:paraId="182735FB" w14:textId="31685ADA" w:rsidR="00854F7F" w:rsidRPr="003C6C48" w:rsidRDefault="005C2E61" w:rsidP="003C6C48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sv-SE"/>
        </w:rPr>
        <w:t>Bài 3 (1,0 điểm):</w:t>
      </w:r>
      <w:r w:rsidR="00493BAE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 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>Một căn hộ của anh Thành có diện tích 150 m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  <w:lang w:val="sv-SE"/>
        </w:rPr>
        <w:t>2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>. Ngoại trừ bếp và nhà vệ sinh diện tích 35 m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  <w:lang w:val="sv-SE"/>
        </w:rPr>
        <w:t>2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>, toàn bộ diện tích sàn còn lại được lát gỗ như sau: 40 m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  <w:lang w:val="sv-SE"/>
        </w:rPr>
        <w:t>2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 được lát gỗ loại 1 giá 525 nghìn đồng/m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  <w:lang w:val="sv-SE"/>
        </w:rPr>
        <w:t>2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>; phần còn lại dùng gỗ loại 2 có giá 215 n</w:t>
      </w:r>
      <w:r w:rsidR="00983113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>ghìn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 đồng/m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  <w:lang w:val="sv-SE"/>
        </w:rPr>
        <w:t>2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>.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  <w:lang w:val="sv-SE"/>
        </w:rPr>
        <w:t xml:space="preserve"> </w:t>
      </w:r>
      <w:r w:rsidR="003C6C48" w:rsidRPr="003C6C48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Công </w:t>
      </w:r>
      <w:r w:rsidR="003C6C48" w:rsidRPr="003C6C48">
        <w:rPr>
          <w:rFonts w:ascii="Times New Roman" w:eastAsia="Times New Roman" w:hAnsi="Times New Roman" w:cs="Times New Roman"/>
          <w:position w:val="0"/>
          <w:sz w:val="28"/>
          <w:szCs w:val="28"/>
        </w:rPr>
        <w:t>lát là 35 nghìn đồng/m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</w:rPr>
        <w:t>2</w:t>
      </w:r>
      <w:r w:rsidR="003C6C48" w:rsidRPr="003C6C48">
        <w:rPr>
          <w:rFonts w:ascii="Times New Roman" w:eastAsia="Times New Roman" w:hAnsi="Times New Roman" w:cs="Times New Roman"/>
          <w:position w:val="0"/>
          <w:sz w:val="28"/>
          <w:szCs w:val="28"/>
        </w:rPr>
        <w:t>.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Viết biểu thức tính tổng chi phí anh Thành cần trả để lát s</w:t>
      </w:r>
      <w:r w:rsidR="00983113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àn </w:t>
      </w:r>
      <w:r w:rsidR="003C6C48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căn hộ như trên. Tính giá trị của biểu thức đó.</w:t>
      </w:r>
      <w:r w:rsidR="003C6C48" w:rsidRPr="003C6C48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</w:p>
    <w:p w14:paraId="06A5E0E8" w14:textId="53AC8116" w:rsidR="005C2E61" w:rsidRPr="005C2E61" w:rsidRDefault="005C2E61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</w:pPr>
      <w:r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Bài 4 (1,75 điểm): </w:t>
      </w:r>
      <w:r w:rsidR="003C6C48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 </w:t>
      </w:r>
    </w:p>
    <w:p w14:paraId="24B1DEBA" w14:textId="06ADB760" w:rsidR="005C2E61" w:rsidRPr="005C2E61" w:rsidRDefault="00EF5D66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noProof/>
          <w:positio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FD87884" wp14:editId="39438F4D">
            <wp:simplePos x="0" y="0"/>
            <wp:positionH relativeFrom="margin">
              <wp:align>right</wp:align>
            </wp:positionH>
            <wp:positionV relativeFrom="paragraph">
              <wp:posOffset>168910</wp:posOffset>
            </wp:positionV>
            <wp:extent cx="2075180" cy="1698855"/>
            <wp:effectExtent l="0" t="0" r="1270" b="0"/>
            <wp:wrapNone/>
            <wp:docPr id="165071729" name="Picture 1" descr="Công thức diện tích, chu vi hình lục giác đề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ông thức diện tích, chu vi hình lục giác đều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6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24EF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ab/>
      </w:r>
      <w:r w:rsidR="005C2E61" w:rsidRPr="005C2E61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a) 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Một thửa ruộng hình chữ nhật có chiều dài 20m và chiều rộng 12m.Tính chu vi và diện tích thửa ruộng đó.</w:t>
      </w:r>
    </w:p>
    <w:p w14:paraId="61B24CB1" w14:textId="5160934C" w:rsidR="005C2E61" w:rsidRPr="005C2E61" w:rsidRDefault="002B24EF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</w:rPr>
        <w:tab/>
      </w:r>
      <w:r w:rsidR="005C2E61" w:rsidRPr="005C2E61">
        <w:rPr>
          <w:rFonts w:ascii="Times New Roman" w:eastAsia="Times New Roman" w:hAnsi="Times New Roman" w:cs="Times New Roman"/>
          <w:b/>
          <w:bCs/>
          <w:position w:val="0"/>
          <w:sz w:val="28"/>
        </w:rPr>
        <w:t>b)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</w:rPr>
        <w:t xml:space="preserve"> </w:t>
      </w:r>
      <w:r w:rsidR="005C2E61"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Cho hình lục giác đều ABCDEF được tạo thành từ 6 tam</w:t>
      </w:r>
    </w:p>
    <w:p w14:paraId="10351159" w14:textId="500CB0A2" w:rsidR="005C2E61" w:rsidRPr="005C2E61" w:rsidRDefault="005C2E61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giác đều bằng nhau có cạnh bằng AB = 6cm. Viết độ dài các </w:t>
      </w:r>
    </w:p>
    <w:p w14:paraId="5EE73E26" w14:textId="440C595C" w:rsidR="005C2E61" w:rsidRPr="005C2E61" w:rsidRDefault="005C2E61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5C2E61">
        <w:rPr>
          <w:rFonts w:ascii="Times New Roman" w:eastAsia="Times New Roman" w:hAnsi="Times New Roman" w:cs="Times New Roman"/>
          <w:position w:val="0"/>
          <w:sz w:val="28"/>
          <w:szCs w:val="28"/>
        </w:rPr>
        <w:t>đoạn thẳng ED, AD</w:t>
      </w:r>
      <w:r w:rsidR="007E4483">
        <w:rPr>
          <w:rFonts w:ascii="Times New Roman" w:eastAsia="Times New Roman" w:hAnsi="Times New Roman" w:cs="Times New Roman"/>
          <w:position w:val="0"/>
          <w:sz w:val="28"/>
          <w:szCs w:val="28"/>
        </w:rPr>
        <w:t>,</w:t>
      </w:r>
      <w:r w:rsidR="00DD4B12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  <w:r w:rsidR="007E4483">
        <w:rPr>
          <w:rFonts w:ascii="Times New Roman" w:eastAsia="Times New Roman" w:hAnsi="Times New Roman" w:cs="Times New Roman"/>
          <w:position w:val="0"/>
          <w:sz w:val="28"/>
          <w:szCs w:val="28"/>
        </w:rPr>
        <w:t>FC</w:t>
      </w:r>
      <w:r w:rsidR="00E31F98">
        <w:rPr>
          <w:rFonts w:ascii="Times New Roman" w:eastAsia="Times New Roman" w:hAnsi="Times New Roman" w:cs="Times New Roman"/>
          <w:position w:val="0"/>
          <w:sz w:val="28"/>
          <w:szCs w:val="28"/>
        </w:rPr>
        <w:t>?</w:t>
      </w:r>
    </w:p>
    <w:p w14:paraId="68482832" w14:textId="4C5E03B1" w:rsidR="005C2E61" w:rsidRPr="005C2E61" w:rsidRDefault="005C2E61" w:rsidP="005C2E6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</w:pPr>
    </w:p>
    <w:p w14:paraId="5501EDFF" w14:textId="1AA9ED77" w:rsidR="005C2E61" w:rsidRDefault="002B24EF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…………….Hết………………</w:t>
      </w:r>
    </w:p>
    <w:p w14:paraId="33B85339" w14:textId="77777777" w:rsidR="00704734" w:rsidRDefault="00704734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p w14:paraId="3BF334B7" w14:textId="77777777" w:rsidR="00704734" w:rsidRDefault="00704734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p w14:paraId="5C4016F0" w14:textId="77777777" w:rsidR="00704734" w:rsidRDefault="00704734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p w14:paraId="643F4720" w14:textId="77777777" w:rsidR="00704734" w:rsidRDefault="00704734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144809" w:rsidRPr="00EE251C" w14:paraId="7D4CCE04" w14:textId="77777777" w:rsidTr="00983113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7313A3B2" w14:textId="77777777" w:rsidR="00144809" w:rsidRPr="00EE251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lastRenderedPageBreak/>
              <w:t xml:space="preserve">       UBND HUYỆN NÚI THÀNH</w:t>
            </w:r>
          </w:p>
          <w:p w14:paraId="537BD09C" w14:textId="77777777" w:rsidR="00144809" w:rsidRPr="00EE251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TRƯ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u w:val="single"/>
              </w:rPr>
              <w:t>ỜNG THCS LÝ THƯỜNG K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IỆT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FFECEB5" w14:textId="77777777" w:rsidR="00144809" w:rsidRPr="00EE251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</w:p>
        </w:tc>
      </w:tr>
      <w:tr w:rsidR="007237FC" w:rsidRPr="007237FC" w14:paraId="3B081397" w14:textId="77777777" w:rsidTr="0043076B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06886E9C" w14:textId="77777777" w:rsidR="00144809" w:rsidRPr="007237F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KIỂM TRA GIỮA KỲ 1 – NĂM HỌC: 2024-2025</w:t>
            </w:r>
          </w:p>
        </w:tc>
      </w:tr>
      <w:tr w:rsidR="007237FC" w:rsidRPr="007237FC" w14:paraId="0A2497E5" w14:textId="77777777" w:rsidTr="00983113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3FE4552F" w14:textId="4F5FDAF9" w:rsidR="00144809" w:rsidRPr="007237F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Môn: </w:t>
            </w:r>
            <w:r w:rsidR="0039757F" w:rsidRPr="007237FC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Toán 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35A4B0EF" w14:textId="77777777" w:rsidR="00144809" w:rsidRPr="007237F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Thời gian làm bài: 90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t>P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hút</w:t>
            </w:r>
          </w:p>
        </w:tc>
      </w:tr>
      <w:tr w:rsidR="007237FC" w:rsidRPr="007237FC" w14:paraId="19CF796C" w14:textId="77777777" w:rsidTr="00983113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38E3E237" w14:textId="0E0C86E0" w:rsidR="00144809" w:rsidRPr="007237F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noProof/>
                <w:position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627D21" wp14:editId="30675533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255905</wp:posOffset>
                      </wp:positionV>
                      <wp:extent cx="1505585" cy="675005"/>
                      <wp:effectExtent l="0" t="0" r="18415" b="10795"/>
                      <wp:wrapNone/>
                      <wp:docPr id="1376054434" name="Oval 1376054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5585" cy="67500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32F5C7" id="Oval 1376054434" o:spid="_x0000_s1026" style="position:absolute;margin-left:-2.7pt;margin-top:20.15pt;width:118.55pt;height:5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" filled="f" strokecolor="windowText" strokeweight="1pt">
                      <v:stroke joinstyle="miter"/>
                    </v:oval>
                  </w:pict>
                </mc:Fallback>
              </mc:AlternateConten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Lớp: </w:t>
            </w:r>
            <w:r w:rsidR="0039757F" w:rsidRPr="007237FC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6 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96A3066" w14:textId="1CAC2AC0" w:rsidR="00144809" w:rsidRPr="007237F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Mã đề: </w:t>
            </w:r>
            <w:r w:rsidR="00CA2294"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B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/  (Gồm </w:t>
            </w:r>
            <w:r w:rsidR="001D5986"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2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trang)</w:t>
            </w:r>
          </w:p>
        </w:tc>
      </w:tr>
      <w:tr w:rsidR="00144809" w:rsidRPr="007237FC" w14:paraId="759850D9" w14:textId="77777777" w:rsidTr="0043076B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4771D8D5" w14:textId="0DE35800" w:rsidR="00144809" w:rsidRPr="007237FC" w:rsidRDefault="00144809" w:rsidP="0043076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</w:pPr>
            <w:r w:rsidRPr="007237FC">
              <w:rPr>
                <w:rFonts w:ascii="Times New Roman" w:eastAsia="Times New Roman" w:hAnsi="Times New Roman" w:cs="Times New Roman"/>
                <w:noProof/>
                <w:positio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73C42E6" wp14:editId="2DDF1BF7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1926728380" name="Text Box 1926728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9FF09F" w14:textId="77777777" w:rsidR="00144809" w:rsidRPr="00904ECB" w:rsidRDefault="00144809" w:rsidP="00144809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C42E6" id="Text Box 1926728380" o:spid="_x0000_s1027" type="#_x0000_t202" style="position:absolute;left:0;text-align:left;margin-left:37.8pt;margin-top:-12.85pt;width:43.25pt;height:2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" fillcolor="window" stroked="f" strokeweight=".5pt">
                      <v:textbox>
                        <w:txbxContent>
                          <w:p w14:paraId="1A9FF09F" w14:textId="77777777" w:rsidR="00144809" w:rsidRPr="00904ECB" w:rsidRDefault="00144809" w:rsidP="00144809">
                            <w:pPr>
                              <w:ind w:left="0" w:hanging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04E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237F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 xml:space="preserve">                                          Họ và tên học sinh: ..........................................</w:t>
            </w:r>
            <w:r w:rsidRPr="007237F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  <w:lang w:val="vi-VN"/>
              </w:rPr>
              <w:t xml:space="preserve">  Lớp:</w:t>
            </w:r>
            <w:r w:rsidR="0039757F" w:rsidRPr="007237F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>6/…</w:t>
            </w:r>
            <w:r w:rsidRPr="007237F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>.</w:t>
            </w:r>
          </w:p>
        </w:tc>
      </w:tr>
    </w:tbl>
    <w:p w14:paraId="055EA300" w14:textId="77777777" w:rsidR="00144809" w:rsidRPr="007237FC" w:rsidRDefault="00144809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p w14:paraId="4D3CF478" w14:textId="77777777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pt-BR"/>
        </w:rPr>
        <w:t xml:space="preserve">Phần I </w:t>
      </w:r>
      <w:r w:rsidRPr="007237FC">
        <w:rPr>
          <w:rFonts w:ascii="Times New Roman" w:eastAsia="Times New Roman" w:hAnsi="Times New Roman" w:cs="Times New Roman"/>
          <w:b/>
          <w:bCs/>
          <w:i/>
          <w:position w:val="0"/>
          <w:sz w:val="28"/>
          <w:szCs w:val="28"/>
          <w:lang w:val="pt-BR"/>
        </w:rPr>
        <w:t>(3,0 điểm):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  <w:t xml:space="preserve"> Chọn câu trả lời đúng nhất cho mỗi câu hỏi sau rồi ghi vào bảng bên dưới. </w:t>
      </w:r>
    </w:p>
    <w:p w14:paraId="342ECFCB" w14:textId="261BDFEE" w:rsidR="00CA2294" w:rsidRPr="007237FC" w:rsidRDefault="00704734" w:rsidP="00CA2294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Câu 1</w:t>
      </w:r>
      <w:r w:rsidRPr="007237FC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</w:rPr>
        <w:t xml:space="preserve">: </w:t>
      </w:r>
      <w:r w:rsidRPr="007237FC">
        <w:rPr>
          <w:rFonts w:ascii="Times New Roman" w:eastAsia="Times New Roman" w:hAnsi="Times New Roman" w:cs="Times New Roman"/>
          <w:bCs/>
          <w:iCs/>
          <w:position w:val="0"/>
          <w:sz w:val="28"/>
          <w:szCs w:val="28"/>
        </w:rPr>
        <w:t xml:space="preserve">Cho tập hợp A = {x </w:t>
      </w:r>
      <m:oMath>
        <m:r>
          <w:rPr>
            <w:rFonts w:ascii="Cambria Math" w:eastAsia="Times New Roman" w:hAnsi="Cambria Math" w:cs="Times New Roman"/>
            <w:position w:val="0"/>
            <w:sz w:val="28"/>
            <w:szCs w:val="28"/>
          </w:rPr>
          <m:t>∈N/x ≤5}</m:t>
        </m:r>
      </m:oMath>
      <w:r w:rsidR="00CA229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Khi viết tập hợp A bằng cách liệt kê các phần tử của chúng, kết quả nào sau đây là đúng:</w:t>
      </w:r>
    </w:p>
    <w:p w14:paraId="077314B9" w14:textId="02E661E3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i/>
          <w:position w:val="0"/>
          <w:sz w:val="28"/>
          <w:szCs w:val="28"/>
        </w:rPr>
      </w:pPr>
    </w:p>
    <w:tbl>
      <w:tblPr>
        <w:tblW w:w="8220" w:type="dxa"/>
        <w:tblInd w:w="1276" w:type="dxa"/>
        <w:tblLook w:val="01E0" w:firstRow="1" w:lastRow="1" w:firstColumn="1" w:lastColumn="1" w:noHBand="0" w:noVBand="0"/>
      </w:tblPr>
      <w:tblGrid>
        <w:gridCol w:w="3543"/>
        <w:gridCol w:w="4677"/>
      </w:tblGrid>
      <w:tr w:rsidR="007237FC" w:rsidRPr="007237FC" w14:paraId="22ADBB94" w14:textId="77777777" w:rsidTr="00CA2294">
        <w:tc>
          <w:tcPr>
            <w:tcW w:w="3543" w:type="dxa"/>
            <w:shd w:val="clear" w:color="auto" w:fill="auto"/>
          </w:tcPr>
          <w:p w14:paraId="64EEB8B3" w14:textId="77777777" w:rsidR="00704734" w:rsidRPr="007237FC" w:rsidRDefault="00704734" w:rsidP="00704734">
            <w:pPr>
              <w:suppressAutoHyphens w:val="0"/>
              <w:spacing w:after="0" w:line="36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A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 {0 ; 1 ; 2 ; 3 ; 4}</w:t>
            </w:r>
          </w:p>
        </w:tc>
        <w:tc>
          <w:tcPr>
            <w:tcW w:w="4677" w:type="dxa"/>
            <w:shd w:val="clear" w:color="auto" w:fill="auto"/>
          </w:tcPr>
          <w:p w14:paraId="35308D69" w14:textId="77777777" w:rsidR="00704734" w:rsidRPr="007237FC" w:rsidRDefault="00704734" w:rsidP="00704734">
            <w:pPr>
              <w:suppressAutoHyphens w:val="0"/>
              <w:spacing w:after="0" w:line="36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 {0 ; 1 ; 2 ; 3 ; 4 ;5}</w:t>
            </w:r>
          </w:p>
        </w:tc>
      </w:tr>
      <w:tr w:rsidR="007237FC" w:rsidRPr="007237FC" w14:paraId="60C60227" w14:textId="77777777" w:rsidTr="00CA2294">
        <w:tc>
          <w:tcPr>
            <w:tcW w:w="3543" w:type="dxa"/>
            <w:shd w:val="clear" w:color="auto" w:fill="auto"/>
          </w:tcPr>
          <w:p w14:paraId="7E01ECB6" w14:textId="77777777" w:rsidR="00704734" w:rsidRPr="007237FC" w:rsidRDefault="00704734" w:rsidP="00704734">
            <w:pPr>
              <w:suppressAutoHyphens w:val="0"/>
              <w:spacing w:after="0" w:line="36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C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 {1 ; 2 ; 3 ; 4}</w:t>
            </w:r>
          </w:p>
        </w:tc>
        <w:tc>
          <w:tcPr>
            <w:tcW w:w="4677" w:type="dxa"/>
            <w:shd w:val="clear" w:color="auto" w:fill="auto"/>
          </w:tcPr>
          <w:p w14:paraId="2AE2FB0E" w14:textId="77777777" w:rsidR="00704734" w:rsidRPr="007237FC" w:rsidRDefault="00704734" w:rsidP="00704734">
            <w:pPr>
              <w:suppressAutoHyphens w:val="0"/>
              <w:spacing w:after="0" w:line="36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D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. {1 ; 2 ; 3 ; 4 ; 5} </w:t>
            </w:r>
          </w:p>
        </w:tc>
      </w:tr>
    </w:tbl>
    <w:p w14:paraId="50F621AB" w14:textId="18019A29" w:rsidR="00CA2294" w:rsidRPr="007237FC" w:rsidRDefault="00704734" w:rsidP="00704734">
      <w:pPr>
        <w:suppressAutoHyphens w:val="0"/>
        <w:spacing w:before="120" w:after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position w:val="0"/>
          <w:sz w:val="28"/>
          <w:szCs w:val="28"/>
          <w:lang w:val="pt-BR"/>
        </w:rPr>
      </w:pPr>
      <w:r w:rsidRPr="007237FC">
        <w:rPr>
          <w:rFonts w:ascii="Times New Roman" w:hAnsi="Times New Roman" w:cs="Times New Roman"/>
          <w:b/>
          <w:bCs/>
          <w:position w:val="0"/>
          <w:sz w:val="28"/>
          <w:szCs w:val="28"/>
          <w:lang w:val="pt-BR"/>
        </w:rPr>
        <w:t>Câu 2</w:t>
      </w:r>
      <w:r w:rsidRPr="007237FC">
        <w:rPr>
          <w:rFonts w:ascii="Times New Roman" w:hAnsi="Times New Roman" w:cs="Times New Roman"/>
          <w:b/>
          <w:bCs/>
          <w:position w:val="0"/>
          <w:sz w:val="28"/>
          <w:szCs w:val="28"/>
        </w:rPr>
        <w:t>:</w:t>
      </w:r>
      <w:r w:rsidRPr="007237FC">
        <w:rPr>
          <w:rFonts w:ascii="Times New Roman" w:hAnsi="Times New Roman" w:cs="Times New Roman"/>
          <w:position w:val="0"/>
          <w:sz w:val="28"/>
          <w:szCs w:val="28"/>
          <w:lang w:val="vi-VN"/>
        </w:rPr>
        <w:t xml:space="preserve"> </w:t>
      </w:r>
      <w:r w:rsidRPr="007237FC">
        <w:rPr>
          <w:rFonts w:ascii="Times New Roman" w:hAnsi="Times New Roman" w:cs="Times New Roman"/>
          <w:position w:val="0"/>
          <w:sz w:val="28"/>
          <w:szCs w:val="28"/>
          <w:lang w:val="pt-BR"/>
        </w:rPr>
        <w:t>Thứ tự thực hiện đúng các phép tính đối với biểu thức có dấu ngoặc là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402"/>
        <w:gridCol w:w="3402"/>
      </w:tblGrid>
      <w:tr w:rsidR="007237FC" w:rsidRPr="007237FC" w14:paraId="1765E515" w14:textId="77777777" w:rsidTr="00CA2294">
        <w:tc>
          <w:tcPr>
            <w:tcW w:w="3402" w:type="dxa"/>
          </w:tcPr>
          <w:p w14:paraId="71F40754" w14:textId="2C4ECBF8" w:rsidR="00CA2294" w:rsidRPr="007237FC" w:rsidRDefault="00CA2294" w:rsidP="00704734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A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3402" w:type="dxa"/>
          </w:tcPr>
          <w:p w14:paraId="39CA0D1D" w14:textId="59BDC438" w:rsidR="00CA2294" w:rsidRPr="007237FC" w:rsidRDefault="00CA2294" w:rsidP="00704734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B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.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.</w:t>
            </w:r>
          </w:p>
        </w:tc>
      </w:tr>
      <w:tr w:rsidR="007237FC" w:rsidRPr="007237FC" w14:paraId="56238371" w14:textId="77777777" w:rsidTr="00CA2294">
        <w:tc>
          <w:tcPr>
            <w:tcW w:w="3402" w:type="dxa"/>
          </w:tcPr>
          <w:p w14:paraId="3B121E69" w14:textId="557BF734" w:rsidR="00CA2294" w:rsidRPr="007237FC" w:rsidRDefault="00CA2294" w:rsidP="00704734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C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3402" w:type="dxa"/>
          </w:tcPr>
          <w:p w14:paraId="41257C6F" w14:textId="675B545A" w:rsidR="00CA2294" w:rsidRPr="007237FC" w:rsidRDefault="00CA2294" w:rsidP="00704734">
            <w:pPr>
              <w:suppressAutoHyphens w:val="0"/>
              <w:spacing w:before="120" w:after="12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  <w:lang w:val="pt-BR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  <m:r>
                <w:rPr>
                  <w:rFonts w:ascii="Cambria Math" w:hAnsi="Cambria Math" w:cs="Times New Roman"/>
                  <w:position w:val="0"/>
                  <w:sz w:val="28"/>
                  <w:szCs w:val="28"/>
                </w:rPr>
                <m:t>→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position w:val="0"/>
                      <w:sz w:val="28"/>
                      <w:szCs w:val="28"/>
                    </w:rPr>
                  </m:ctrlPr>
                </m:dPr>
                <m:e/>
              </m:d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>.</w:t>
            </w:r>
          </w:p>
        </w:tc>
      </w:tr>
    </w:tbl>
    <w:p w14:paraId="3F56D385" w14:textId="19BFEA0E" w:rsidR="00704734" w:rsidRPr="007237FC" w:rsidRDefault="00704734" w:rsidP="00704734">
      <w:pPr>
        <w:suppressAutoHyphens w:val="0"/>
        <w:spacing w:before="120" w:after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bCs/>
          <w:position w:val="0"/>
          <w:sz w:val="28"/>
          <w:szCs w:val="28"/>
        </w:rPr>
      </w:pPr>
      <w:r w:rsidRPr="007237FC">
        <w:rPr>
          <w:rFonts w:ascii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Câu </w:t>
      </w:r>
      <w:r w:rsidRPr="007237FC">
        <w:rPr>
          <w:rFonts w:ascii="Times New Roman" w:hAnsi="Times New Roman" w:cs="Times New Roman"/>
          <w:b/>
          <w:bCs/>
          <w:position w:val="0"/>
          <w:sz w:val="28"/>
          <w:szCs w:val="28"/>
        </w:rPr>
        <w:t xml:space="preserve">3: </w:t>
      </w:r>
      <w:r w:rsidRPr="007237FC">
        <w:rPr>
          <w:rFonts w:ascii="Times New Roman" w:hAnsi="Times New Roman" w:cs="Times New Roman"/>
          <w:bCs/>
          <w:position w:val="0"/>
          <w:sz w:val="28"/>
          <w:szCs w:val="28"/>
        </w:rPr>
        <w:t xml:space="preserve">Khi biểu thức chỉ có các phép tính cộng và trừ (hoặc chỉ có phép tính nhân và chia), </w:t>
      </w:r>
      <w:r w:rsidR="00CA2294" w:rsidRPr="007237FC">
        <w:rPr>
          <w:rFonts w:ascii="Times New Roman" w:hAnsi="Times New Roman" w:cs="Times New Roman"/>
          <w:bCs/>
          <w:position w:val="0"/>
          <w:sz w:val="28"/>
          <w:szCs w:val="28"/>
        </w:rPr>
        <w:t>ta thực hiện các phép tính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7237FC" w:rsidRPr="007237FC" w14:paraId="746CB0CF" w14:textId="77777777" w:rsidTr="00CA2294">
        <w:tc>
          <w:tcPr>
            <w:tcW w:w="4536" w:type="dxa"/>
          </w:tcPr>
          <w:p w14:paraId="49BF3B17" w14:textId="77777777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237F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A</w:t>
            </w:r>
            <w:r w:rsidRPr="007237FC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>. cộng trước rồi đến trừ.</w:t>
            </w:r>
            <w:r w:rsidRPr="007237FC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ab/>
            </w:r>
          </w:p>
        </w:tc>
        <w:tc>
          <w:tcPr>
            <w:tcW w:w="4111" w:type="dxa"/>
          </w:tcPr>
          <w:p w14:paraId="484AB0C7" w14:textId="21D5BC54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B.</w:t>
            </w:r>
            <w:r w:rsidRPr="007237FC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 xml:space="preserve"> từ trái sang phải.</w:t>
            </w:r>
            <w:r w:rsidRPr="007237FC">
              <w:rPr>
                <w:rFonts w:ascii="Times New Roman" w:hAnsi="Times New Roman" w:cs="Times New Roman"/>
                <w:bCs/>
                <w:position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7237FC" w:rsidRPr="007237FC" w14:paraId="4C990FF8" w14:textId="77777777" w:rsidTr="00CA2294">
        <w:tc>
          <w:tcPr>
            <w:tcW w:w="4536" w:type="dxa"/>
          </w:tcPr>
          <w:p w14:paraId="08C7F255" w14:textId="1FA6B264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237F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C</w:t>
            </w:r>
            <w:r w:rsidRPr="007237FC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 xml:space="preserve">. nhân trước rồi đến chia. </w:t>
            </w:r>
          </w:p>
        </w:tc>
        <w:tc>
          <w:tcPr>
            <w:tcW w:w="4111" w:type="dxa"/>
          </w:tcPr>
          <w:p w14:paraId="79A8678A" w14:textId="77777777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position w:val="0"/>
                <w:sz w:val="28"/>
                <w:szCs w:val="28"/>
              </w:rPr>
              <w:t>D</w:t>
            </w:r>
            <w:r w:rsidRPr="007237FC">
              <w:rPr>
                <w:rFonts w:ascii="Times New Roman" w:hAnsi="Times New Roman" w:cs="Times New Roman"/>
                <w:bCs/>
                <w:position w:val="0"/>
                <w:sz w:val="28"/>
                <w:szCs w:val="28"/>
              </w:rPr>
              <w:t>. từ phải sang trái.</w:t>
            </w:r>
          </w:p>
        </w:tc>
      </w:tr>
    </w:tbl>
    <w:p w14:paraId="080CEB5D" w14:textId="77777777" w:rsidR="00CA2294" w:rsidRPr="007237FC" w:rsidRDefault="00704734" w:rsidP="00704734">
      <w:pPr>
        <w:suppressAutoHyphens w:val="0"/>
        <w:spacing w:before="120" w:after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position w:val="0"/>
          <w:sz w:val="28"/>
          <w:szCs w:val="28"/>
          <w:lang w:val="pt-BR"/>
        </w:rPr>
      </w:pPr>
      <w:r w:rsidRPr="007237FC">
        <w:rPr>
          <w:rFonts w:ascii="Times New Roman" w:hAnsi="Times New Roman" w:cs="Times New Roman"/>
          <w:b/>
          <w:bCs/>
          <w:position w:val="0"/>
          <w:sz w:val="28"/>
          <w:szCs w:val="28"/>
          <w:lang w:val="pt-BR"/>
        </w:rPr>
        <w:t>Câu 4</w:t>
      </w:r>
      <w:r w:rsidRPr="007237FC">
        <w:rPr>
          <w:rFonts w:ascii="Times New Roman" w:hAnsi="Times New Roman" w:cs="Times New Roman"/>
          <w:b/>
          <w:bCs/>
          <w:position w:val="0"/>
          <w:sz w:val="28"/>
          <w:szCs w:val="28"/>
        </w:rPr>
        <w:t>:</w:t>
      </w:r>
      <w:r w:rsidRPr="007237FC">
        <w:rPr>
          <w:rFonts w:ascii="Times New Roman" w:hAnsi="Times New Roman" w:cs="Times New Roman"/>
          <w:position w:val="0"/>
          <w:sz w:val="28"/>
          <w:szCs w:val="28"/>
          <w:lang w:val="pt-BR"/>
        </w:rPr>
        <w:t xml:space="preserve"> Thứ tự thực hiện phép tính trong biểu thức </w:t>
      </w:r>
      <m:oMath>
        <m:r>
          <w:rPr>
            <w:rFonts w:ascii="Cambria Math" w:hAnsi="Cambria Math" w:cs="Times New Roman"/>
            <w:position w:val="0"/>
            <w:sz w:val="28"/>
            <w:szCs w:val="28"/>
            <w:lang w:val="pt-BR"/>
          </w:rPr>
          <m:t>14+(2</m:t>
        </m:r>
        <m:sSup>
          <m:sSupPr>
            <m:ctrlPr>
              <w:rPr>
                <w:rFonts w:ascii="Cambria Math" w:hAnsi="Cambria Math" w:cs="Times New Roman"/>
                <w:i/>
                <w:position w:val="0"/>
                <w:sz w:val="28"/>
                <w:szCs w:val="28"/>
                <w:lang w:val="pt-BR"/>
              </w:rPr>
            </m:ctrlPr>
          </m:sSupPr>
          <m:e>
            <m:r>
              <w:rPr>
                <w:rFonts w:ascii="Cambria Math" w:hAnsi="Cambria Math" w:cs="Times New Roman"/>
                <w:position w:val="0"/>
                <w:sz w:val="28"/>
                <w:szCs w:val="28"/>
                <w:lang w:val="pt-BR"/>
              </w:rPr>
              <m:t>.3)</m:t>
            </m:r>
            <m:ctrlPr>
              <w:rPr>
                <w:rFonts w:ascii="Cambria Math" w:hAnsi="Cambria Math" w:cs="Cambria Math"/>
                <w:i/>
                <w:position w:val="0"/>
                <w:sz w:val="28"/>
                <w:szCs w:val="28"/>
                <w:lang w:val="pt-BR"/>
              </w:rPr>
            </m:ctrlPr>
          </m:e>
          <m:sup>
            <m:r>
              <w:rPr>
                <w:rFonts w:ascii="Cambria Math" w:hAnsi="Cambria Math" w:cs="Cambria Math"/>
                <w:position w:val="0"/>
                <w:sz w:val="28"/>
                <w:szCs w:val="28"/>
                <w:lang w:val="pt-BR"/>
              </w:rPr>
              <m:t>2</m:t>
            </m:r>
          </m:sup>
        </m:sSup>
      </m:oMath>
      <w:r w:rsidRPr="007237FC">
        <w:rPr>
          <w:rFonts w:ascii="Times New Roman" w:hAnsi="Times New Roman" w:cs="Times New Roman"/>
          <w:position w:val="0"/>
          <w:sz w:val="28"/>
          <w:szCs w:val="28"/>
          <w:lang w:val="pt-BR"/>
        </w:rPr>
        <w:t xml:space="preserve"> là 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7237FC" w:rsidRPr="007237FC" w14:paraId="3862F946" w14:textId="77777777" w:rsidTr="005A1B3B">
        <w:tc>
          <w:tcPr>
            <w:tcW w:w="4536" w:type="dxa"/>
          </w:tcPr>
          <w:p w14:paraId="01E2C5C9" w14:textId="63701989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A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nhân 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lũy thừa 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 xml:space="preserve">→ 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cộng.          </w:t>
            </w:r>
          </w:p>
        </w:tc>
        <w:tc>
          <w:tcPr>
            <w:tcW w:w="4111" w:type="dxa"/>
          </w:tcPr>
          <w:p w14:paraId="73CA7121" w14:textId="6F358397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B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lũy thừa 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nhân 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cộng.</w:t>
            </w:r>
          </w:p>
        </w:tc>
      </w:tr>
      <w:tr w:rsidR="007237FC" w:rsidRPr="007237FC" w14:paraId="110825DE" w14:textId="77777777" w:rsidTr="005A1B3B">
        <w:tc>
          <w:tcPr>
            <w:tcW w:w="4536" w:type="dxa"/>
          </w:tcPr>
          <w:p w14:paraId="4801CDC4" w14:textId="33F47470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C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cộng 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nhân 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lũy thừa.         </w:t>
            </w:r>
          </w:p>
        </w:tc>
        <w:tc>
          <w:tcPr>
            <w:tcW w:w="4111" w:type="dxa"/>
          </w:tcPr>
          <w:p w14:paraId="083FC228" w14:textId="245C5D29" w:rsidR="00CA2294" w:rsidRPr="007237FC" w:rsidRDefault="00CA2294" w:rsidP="005A1B3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</w:pPr>
            <w:r w:rsidRPr="007237FC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pt-BR"/>
              </w:rPr>
              <w:t>D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. </w:t>
            </w:r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lũy thừa 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cộng</w:t>
            </w:r>
            <m:oMath>
              <m:r>
                <w:rPr>
                  <w:rFonts w:ascii="Cambria Math" w:hAnsi="Cambria Math" w:cs="Times New Roman"/>
                  <w:position w:val="0"/>
                  <w:sz w:val="28"/>
                  <w:szCs w:val="28"/>
                  <w:lang w:val="pt-BR"/>
                </w:rPr>
                <m:t>→</m:t>
              </m:r>
            </m:oMath>
            <w:r w:rsidRPr="007237FC">
              <w:rPr>
                <w:rFonts w:ascii="Times New Roman" w:hAnsi="Times New Roman" w:cs="Times New Roman"/>
                <w:position w:val="0"/>
                <w:sz w:val="28"/>
                <w:szCs w:val="28"/>
                <w:lang w:val="pt-BR"/>
              </w:rPr>
              <w:t xml:space="preserve"> nhân.  </w:t>
            </w:r>
          </w:p>
        </w:tc>
      </w:tr>
    </w:tbl>
    <w:p w14:paraId="1E14FBA9" w14:textId="44691100" w:rsidR="00704734" w:rsidRPr="007237FC" w:rsidRDefault="00704734" w:rsidP="006D42C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237FC">
        <w:rPr>
          <w:b/>
          <w:iCs/>
          <w:sz w:val="28"/>
          <w:szCs w:val="28"/>
        </w:rPr>
        <w:t>Câu 5</w:t>
      </w:r>
      <w:r w:rsidRPr="007237FC">
        <w:rPr>
          <w:bCs/>
          <w:iCs/>
          <w:sz w:val="32"/>
          <w:szCs w:val="32"/>
        </w:rPr>
        <w:t>:</w:t>
      </w:r>
      <w:r w:rsidRPr="007237FC">
        <w:rPr>
          <w:b/>
          <w:i/>
          <w:sz w:val="32"/>
          <w:szCs w:val="32"/>
        </w:rPr>
        <w:t xml:space="preserve"> </w:t>
      </w:r>
      <w:r w:rsidRPr="007237FC">
        <w:rPr>
          <w:sz w:val="28"/>
          <w:szCs w:val="28"/>
        </w:rPr>
        <w:t>Kết qả của phép tín</w:t>
      </w:r>
      <w:r w:rsidR="007A3AA1" w:rsidRPr="007237FC">
        <w:rPr>
          <w:sz w:val="28"/>
          <w:szCs w:val="28"/>
        </w:rPr>
        <w:t>h 75+25.3</w:t>
      </w:r>
      <w:r w:rsidRPr="007237FC">
        <w:rPr>
          <w:sz w:val="28"/>
          <w:szCs w:val="28"/>
        </w:rPr>
        <w:t xml:space="preserve"> bằng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7237FC" w:rsidRPr="007237FC" w14:paraId="43482FA0" w14:textId="77777777" w:rsidTr="006D42C9">
        <w:tc>
          <w:tcPr>
            <w:tcW w:w="1701" w:type="dxa"/>
          </w:tcPr>
          <w:p w14:paraId="26073918" w14:textId="7A54B151" w:rsidR="00704734" w:rsidRPr="007237FC" w:rsidRDefault="00704734" w:rsidP="0043076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7237FC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7237FC">
              <w:rPr>
                <w:sz w:val="28"/>
                <w:szCs w:val="28"/>
                <w:lang w:val="en-US"/>
              </w:rPr>
              <w:t xml:space="preserve">. </w:t>
            </w:r>
            <w:r w:rsidR="007A3AA1" w:rsidRPr="007237FC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701" w:type="dxa"/>
          </w:tcPr>
          <w:p w14:paraId="7E26181E" w14:textId="3880B097" w:rsidR="00704734" w:rsidRPr="007237FC" w:rsidRDefault="00704734" w:rsidP="0043076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7237FC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7237FC">
              <w:rPr>
                <w:sz w:val="28"/>
                <w:szCs w:val="28"/>
                <w:lang w:val="en-US"/>
              </w:rPr>
              <w:t xml:space="preserve">. </w:t>
            </w:r>
            <w:r w:rsidR="007A3AA1" w:rsidRPr="007237FC"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1701" w:type="dxa"/>
          </w:tcPr>
          <w:p w14:paraId="16784544" w14:textId="3AC948F0" w:rsidR="00704734" w:rsidRPr="007237FC" w:rsidRDefault="00704734" w:rsidP="0043076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7237FC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7237FC">
              <w:rPr>
                <w:sz w:val="28"/>
                <w:szCs w:val="28"/>
                <w:lang w:val="en-US"/>
              </w:rPr>
              <w:t xml:space="preserve">. </w:t>
            </w:r>
            <w:r w:rsidR="006D42C9" w:rsidRPr="007237FC">
              <w:rPr>
                <w:sz w:val="28"/>
                <w:szCs w:val="28"/>
                <w:lang w:val="en-US"/>
              </w:rPr>
              <w:t>-29</w:t>
            </w:r>
          </w:p>
        </w:tc>
        <w:tc>
          <w:tcPr>
            <w:tcW w:w="1701" w:type="dxa"/>
          </w:tcPr>
          <w:p w14:paraId="1F05F9AD" w14:textId="77777777" w:rsidR="00704734" w:rsidRPr="007237FC" w:rsidRDefault="00704734" w:rsidP="0043076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7237FC">
              <w:rPr>
                <w:b/>
                <w:bCs/>
                <w:sz w:val="28"/>
                <w:szCs w:val="28"/>
                <w:lang w:val="en-US"/>
              </w:rPr>
              <w:t>D</w:t>
            </w:r>
            <w:r w:rsidRPr="007237FC">
              <w:rPr>
                <w:sz w:val="28"/>
                <w:szCs w:val="28"/>
                <w:lang w:val="en-US"/>
              </w:rPr>
              <w:t>. 63</w:t>
            </w:r>
          </w:p>
        </w:tc>
      </w:tr>
    </w:tbl>
    <w:p w14:paraId="7872CF49" w14:textId="62C0D927" w:rsidR="00704734" w:rsidRPr="007237FC" w:rsidRDefault="00182B82" w:rsidP="00704734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iCs/>
          <w:noProof/>
          <w:positio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2B865A0F" wp14:editId="47FD2B09">
            <wp:simplePos x="0" y="0"/>
            <wp:positionH relativeFrom="column">
              <wp:posOffset>4738840</wp:posOffset>
            </wp:positionH>
            <wp:positionV relativeFrom="paragraph">
              <wp:posOffset>64163</wp:posOffset>
            </wp:positionV>
            <wp:extent cx="1554480" cy="1397000"/>
            <wp:effectExtent l="0" t="0" r="7620" b="0"/>
            <wp:wrapNone/>
            <wp:docPr id="1103550301" name="Picture 1103550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734"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Câu 6</w:t>
      </w:r>
      <w:r w:rsidR="00704734" w:rsidRPr="007237FC">
        <w:rPr>
          <w:rFonts w:ascii="Times New Roman" w:eastAsia="Times New Roman" w:hAnsi="Times New Roman" w:cs="Times New Roman"/>
          <w:bCs/>
          <w:iCs/>
          <w:position w:val="0"/>
          <w:sz w:val="32"/>
          <w:szCs w:val="32"/>
        </w:rPr>
        <w:t>:</w:t>
      </w:r>
      <w:r w:rsidR="00704734" w:rsidRPr="007237FC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 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Số nào dưới đây là số hợp số?</w:t>
      </w:r>
    </w:p>
    <w:tbl>
      <w:tblPr>
        <w:tblW w:w="6804" w:type="dxa"/>
        <w:tblInd w:w="709" w:type="dxa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7237FC" w:rsidRPr="007237FC" w14:paraId="4FB3E1A0" w14:textId="77777777" w:rsidTr="006D42C9">
        <w:trPr>
          <w:trHeight w:val="300"/>
        </w:trPr>
        <w:tc>
          <w:tcPr>
            <w:tcW w:w="1701" w:type="dxa"/>
            <w:shd w:val="clear" w:color="auto" w:fill="auto"/>
          </w:tcPr>
          <w:p w14:paraId="67872571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. 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6B45F0E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15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10AF715C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5</w:t>
            </w:r>
          </w:p>
        </w:tc>
        <w:tc>
          <w:tcPr>
            <w:tcW w:w="1701" w:type="dxa"/>
            <w:shd w:val="clear" w:color="auto" w:fill="auto"/>
          </w:tcPr>
          <w:p w14:paraId="359C7EA9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D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</w:t>
            </w:r>
          </w:p>
        </w:tc>
      </w:tr>
    </w:tbl>
    <w:p w14:paraId="42E394DC" w14:textId="5C31D6B1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Câu 7</w:t>
      </w:r>
      <w:r w:rsidRPr="007237FC">
        <w:rPr>
          <w:rFonts w:ascii="Times New Roman" w:eastAsia="Times New Roman" w:hAnsi="Times New Roman" w:cs="Times New Roman"/>
          <w:bCs/>
          <w:iCs/>
          <w:position w:val="0"/>
          <w:sz w:val="32"/>
          <w:szCs w:val="32"/>
        </w:rPr>
        <w:t>:</w:t>
      </w:r>
      <w:r w:rsidRPr="007237FC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Phân số nào sau đây là phân số tối</w:t>
      </w: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giản?</w:t>
      </w:r>
    </w:p>
    <w:tbl>
      <w:tblPr>
        <w:tblW w:w="6804" w:type="dxa"/>
        <w:tblInd w:w="709" w:type="dxa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7237FC" w:rsidRPr="007237FC" w14:paraId="5C2624CE" w14:textId="77777777" w:rsidTr="006D42C9">
        <w:trPr>
          <w:trHeight w:val="300"/>
        </w:trPr>
        <w:tc>
          <w:tcPr>
            <w:tcW w:w="1701" w:type="dxa"/>
            <w:shd w:val="clear" w:color="auto" w:fill="auto"/>
          </w:tcPr>
          <w:p w14:paraId="2FD29EAE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. </w:t>
            </w:r>
            <w:r w:rsidRPr="007237FC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240" w:dyaOrig="620" w14:anchorId="146896D8">
                <v:shape id="_x0000_i1029" type="#_x0000_t75" style="width:12pt;height:31.5pt" o:ole="">
                  <v:imagedata r:id="rId5" o:title=""/>
                </v:shape>
                <o:OLEObject Type="Embed" ProgID="Equation.3" ShapeID="_x0000_i1029" DrawAspect="Content" ObjectID="_1793462448" r:id="rId17"/>
              </w:object>
            </w:r>
          </w:p>
        </w:tc>
        <w:tc>
          <w:tcPr>
            <w:tcW w:w="1701" w:type="dxa"/>
            <w:shd w:val="clear" w:color="auto" w:fill="auto"/>
          </w:tcPr>
          <w:p w14:paraId="3E1E3C1F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320" w:dyaOrig="620" w14:anchorId="0B6F993D">
                <v:shape id="_x0000_i1030" type="#_x0000_t75" style="width:15.75pt;height:31.5pt" o:ole="">
                  <v:imagedata r:id="rId11" o:title=""/>
                </v:shape>
                <o:OLEObject Type="Embed" ProgID="Equation.3" ShapeID="_x0000_i1030" DrawAspect="Content" ObjectID="_1793462449" r:id="rId18"/>
              </w:objec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28F552F8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. </w:t>
            </w:r>
            <w:r w:rsidRPr="007237FC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320" w:dyaOrig="620" w14:anchorId="5356788C">
                <v:shape id="_x0000_i1031" type="#_x0000_t75" style="width:15.75pt;height:31.5pt" o:ole="">
                  <v:imagedata r:id="rId9" o:title=""/>
                </v:shape>
                <o:OLEObject Type="Embed" ProgID="Equation.3" ShapeID="_x0000_i1031" DrawAspect="Content" ObjectID="_1793462450" r:id="rId19"/>
              </w:object>
            </w:r>
          </w:p>
        </w:tc>
        <w:tc>
          <w:tcPr>
            <w:tcW w:w="1701" w:type="dxa"/>
            <w:shd w:val="clear" w:color="auto" w:fill="auto"/>
          </w:tcPr>
          <w:p w14:paraId="667CC889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320" w:dyaOrig="620" w14:anchorId="375B8653">
                <v:shape id="_x0000_i1032" type="#_x0000_t75" style="width:15.75pt;height:31.5pt" o:ole="">
                  <v:imagedata r:id="rId7" o:title=""/>
                </v:shape>
                <o:OLEObject Type="Embed" ProgID="Equation.3" ShapeID="_x0000_i1032" DrawAspect="Content" ObjectID="_1793462451" r:id="rId20"/>
              </w:object>
            </w:r>
          </w:p>
        </w:tc>
      </w:tr>
    </w:tbl>
    <w:p w14:paraId="3E5EE866" w14:textId="77777777" w:rsidR="00704734" w:rsidRPr="007237FC" w:rsidRDefault="00704734" w:rsidP="00704734">
      <w:pPr>
        <w:shd w:val="clear" w:color="auto" w:fill="FFFFFF"/>
        <w:suppressAutoHyphens w:val="0"/>
        <w:spacing w:before="120"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7"/>
        </w:rPr>
      </w:pP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Câu 8</w:t>
      </w:r>
      <w:r w:rsidRPr="007237FC">
        <w:rPr>
          <w:rFonts w:ascii="Times New Roman" w:eastAsia="Times New Roman" w:hAnsi="Times New Roman" w:cs="Times New Roman"/>
          <w:bCs/>
          <w:iCs/>
          <w:position w:val="0"/>
          <w:sz w:val="32"/>
          <w:szCs w:val="32"/>
        </w:rPr>
        <w:t>:</w:t>
      </w:r>
      <w:r w:rsidRPr="007237FC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7"/>
        </w:rPr>
        <w:t xml:space="preserve">Trong các số sau số nào 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7"/>
        </w:rPr>
        <w:t>khôn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g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7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7"/>
        </w:rPr>
        <w:t>chia hết cho 9?</w:t>
      </w:r>
    </w:p>
    <w:tbl>
      <w:tblPr>
        <w:tblW w:w="6804" w:type="dxa"/>
        <w:tblInd w:w="709" w:type="dxa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7237FC" w:rsidRPr="007237FC" w14:paraId="67D1308C" w14:textId="77777777" w:rsidTr="006D42C9">
        <w:trPr>
          <w:trHeight w:val="300"/>
        </w:trPr>
        <w:tc>
          <w:tcPr>
            <w:tcW w:w="1701" w:type="dxa"/>
            <w:shd w:val="clear" w:color="auto" w:fill="auto"/>
          </w:tcPr>
          <w:p w14:paraId="5A066AAB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>. 390</w:t>
            </w:r>
          </w:p>
        </w:tc>
        <w:tc>
          <w:tcPr>
            <w:tcW w:w="1701" w:type="dxa"/>
            <w:shd w:val="clear" w:color="auto" w:fill="auto"/>
          </w:tcPr>
          <w:p w14:paraId="43370540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360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30D14E01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2457</w:t>
            </w:r>
          </w:p>
        </w:tc>
        <w:tc>
          <w:tcPr>
            <w:tcW w:w="1701" w:type="dxa"/>
            <w:shd w:val="clear" w:color="auto" w:fill="auto"/>
          </w:tcPr>
          <w:p w14:paraId="68AA4976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2304</w:t>
            </w:r>
          </w:p>
        </w:tc>
      </w:tr>
    </w:tbl>
    <w:p w14:paraId="5F404E4A" w14:textId="3B8119A0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Câu 9</w:t>
      </w:r>
      <w:r w:rsidRPr="007237FC">
        <w:rPr>
          <w:rFonts w:ascii="Times New Roman" w:eastAsia="Times New Roman" w:hAnsi="Times New Roman" w:cs="Times New Roman"/>
          <w:bCs/>
          <w:iCs/>
          <w:position w:val="0"/>
          <w:sz w:val="32"/>
          <w:szCs w:val="32"/>
        </w:rPr>
        <w:t xml:space="preserve">: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Trong các số sau, số nào là ước của 33?</w:t>
      </w:r>
    </w:p>
    <w:tbl>
      <w:tblPr>
        <w:tblW w:w="6804" w:type="dxa"/>
        <w:tblInd w:w="709" w:type="dxa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7237FC" w:rsidRPr="007237FC" w14:paraId="161A76BF" w14:textId="77777777" w:rsidTr="006D42C9">
        <w:trPr>
          <w:trHeight w:val="300"/>
        </w:trPr>
        <w:tc>
          <w:tcPr>
            <w:tcW w:w="1701" w:type="dxa"/>
            <w:shd w:val="clear" w:color="auto" w:fill="auto"/>
          </w:tcPr>
          <w:p w14:paraId="41084825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b/>
                <w:bCs/>
                <w:w w:val="105"/>
                <w:position w:val="0"/>
                <w:sz w:val="28"/>
                <w:szCs w:val="28"/>
              </w:rPr>
              <w:t>A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>. 2</w:t>
            </w:r>
          </w:p>
        </w:tc>
        <w:tc>
          <w:tcPr>
            <w:tcW w:w="1701" w:type="dxa"/>
            <w:shd w:val="clear" w:color="auto" w:fill="auto"/>
          </w:tcPr>
          <w:p w14:paraId="75C4966B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B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13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11CB850E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 3</w:t>
            </w:r>
          </w:p>
        </w:tc>
        <w:tc>
          <w:tcPr>
            <w:tcW w:w="1701" w:type="dxa"/>
            <w:shd w:val="clear" w:color="auto" w:fill="auto"/>
          </w:tcPr>
          <w:p w14:paraId="47BC1911" w14:textId="77777777" w:rsidR="00704734" w:rsidRPr="007237FC" w:rsidRDefault="00704734" w:rsidP="00704734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nl-NL"/>
              </w:rPr>
            </w:pP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237F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D</w:t>
            </w:r>
            <w:r w:rsidRPr="007237FC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  <w:r w:rsidRPr="007237FC">
              <w:rPr>
                <w:rFonts w:ascii="Times New Roman" w:eastAsia="Times New Roman" w:hAnsi="Times New Roman" w:cs="Times New Roman"/>
                <w:w w:val="105"/>
                <w:position w:val="0"/>
                <w:sz w:val="28"/>
                <w:szCs w:val="28"/>
              </w:rPr>
              <w:t xml:space="preserve"> 5</w:t>
            </w:r>
          </w:p>
        </w:tc>
      </w:tr>
    </w:tbl>
    <w:p w14:paraId="104A4180" w14:textId="4D5032B3" w:rsidR="00704734" w:rsidRPr="007237FC" w:rsidRDefault="00704734" w:rsidP="00704734">
      <w:pPr>
        <w:suppressAutoHyphens w:val="0"/>
        <w:spacing w:before="120" w:after="0" w:line="240" w:lineRule="auto"/>
        <w:ind w:leftChars="0" w:left="45" w:right="45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Câu 10</w:t>
      </w:r>
      <w:r w:rsidRPr="007237FC">
        <w:rPr>
          <w:rFonts w:ascii="Times New Roman" w:eastAsia="Times New Roman" w:hAnsi="Times New Roman" w:cs="Times New Roman"/>
          <w:bCs/>
          <w:iCs/>
          <w:position w:val="0"/>
          <w:sz w:val="32"/>
          <w:szCs w:val="32"/>
        </w:rPr>
        <w:t>:</w:t>
      </w:r>
      <w:r w:rsidRPr="007237FC">
        <w:rPr>
          <w:rFonts w:ascii="Times New Roman" w:eastAsia="Times New Roman" w:hAnsi="Times New Roman" w:cs="Times New Roman"/>
          <w:noProof/>
          <w:position w:val="0"/>
          <w:sz w:val="24"/>
          <w:szCs w:val="24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  <w:t xml:space="preserve">Số tam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giác đều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pt-BR"/>
        </w:rPr>
        <w:t xml:space="preserve"> có tron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g hình lục giác đều ABCDEF l</w:t>
      </w:r>
      <w:r w:rsidR="008B4C09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à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9"/>
      </w:tblGrid>
      <w:tr w:rsidR="008B4C09" w:rsidRPr="007237FC" w14:paraId="6AA5740D" w14:textId="77777777" w:rsidTr="008B4C09">
        <w:tc>
          <w:tcPr>
            <w:tcW w:w="7729" w:type="dxa"/>
          </w:tcPr>
          <w:tbl>
            <w:tblPr>
              <w:tblW w:w="6804" w:type="dxa"/>
              <w:tblInd w:w="709" w:type="dxa"/>
              <w:tblLook w:val="01E0" w:firstRow="1" w:lastRow="1" w:firstColumn="1" w:lastColumn="1" w:noHBand="0" w:noVBand="0"/>
            </w:tblPr>
            <w:tblGrid>
              <w:gridCol w:w="1701"/>
              <w:gridCol w:w="1701"/>
              <w:gridCol w:w="1701"/>
              <w:gridCol w:w="1701"/>
            </w:tblGrid>
            <w:tr w:rsidR="007237FC" w:rsidRPr="007237FC" w14:paraId="6F81D9B7" w14:textId="77777777" w:rsidTr="00285E13">
              <w:trPr>
                <w:trHeight w:val="300"/>
              </w:trPr>
              <w:tc>
                <w:tcPr>
                  <w:tcW w:w="1701" w:type="dxa"/>
                  <w:shd w:val="clear" w:color="auto" w:fill="auto"/>
                </w:tcPr>
                <w:p w14:paraId="7EFD886B" w14:textId="3F9C1EE7" w:rsidR="008B4C09" w:rsidRPr="007237FC" w:rsidRDefault="008B4C09" w:rsidP="008B4C09">
                  <w:pPr>
                    <w:suppressAutoHyphens w:val="0"/>
                    <w:spacing w:after="0" w:line="240" w:lineRule="auto"/>
                    <w:ind w:leftChars="0" w:left="0" w:firstLineChars="0" w:firstLine="0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  <w:lang w:val="nl-NL"/>
                    </w:rPr>
                  </w:pPr>
                  <w:r w:rsidRPr="007237FC">
                    <w:rPr>
                      <w:rFonts w:ascii="Times New Roman" w:eastAsia="Times New Roman" w:hAnsi="Times New Roman" w:cs="Times New Roman"/>
                      <w:b/>
                      <w:bCs/>
                      <w:w w:val="105"/>
                      <w:position w:val="0"/>
                      <w:sz w:val="28"/>
                      <w:szCs w:val="28"/>
                    </w:rPr>
                    <w:t>A</w:t>
                  </w:r>
                  <w:r w:rsidRPr="007237FC">
                    <w:rPr>
                      <w:rFonts w:ascii="Times New Roman" w:eastAsia="Times New Roman" w:hAnsi="Times New Roman" w:cs="Times New Roman"/>
                      <w:w w:val="105"/>
                      <w:position w:val="0"/>
                      <w:sz w:val="28"/>
                      <w:szCs w:val="28"/>
                    </w:rPr>
                    <w:t>. 8.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F6767C8" w14:textId="1CA66D93" w:rsidR="008B4C09" w:rsidRPr="007237FC" w:rsidRDefault="008B4C09" w:rsidP="008B4C09">
                  <w:pPr>
                    <w:suppressAutoHyphens w:val="0"/>
                    <w:spacing w:after="0" w:line="240" w:lineRule="auto"/>
                    <w:ind w:leftChars="0" w:left="0" w:firstLineChars="0" w:firstLine="0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  <w:lang w:val="nl-NL"/>
                    </w:rPr>
                  </w:pPr>
                  <w:r w:rsidRPr="007237FC"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  <w:lang w:val="fr-FR"/>
                    </w:rPr>
                    <w:t xml:space="preserve"> </w:t>
                  </w:r>
                  <w:r w:rsidRPr="007237FC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  <w:lang w:val="fr-FR"/>
                    </w:rPr>
                    <w:t>B</w:t>
                  </w:r>
                  <w:r w:rsidRPr="007237FC"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  <w:lang w:val="fr-FR"/>
                    </w:rPr>
                    <w:t>.7.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1D0547B0" w14:textId="66891BB6" w:rsidR="008B4C09" w:rsidRPr="007237FC" w:rsidRDefault="008B4C09" w:rsidP="008B4C09">
                  <w:pPr>
                    <w:suppressAutoHyphens w:val="0"/>
                    <w:spacing w:after="0" w:line="240" w:lineRule="auto"/>
                    <w:ind w:leftChars="0" w:left="0" w:firstLineChars="0" w:firstLine="0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  <w:lang w:val="nl-NL"/>
                    </w:rPr>
                  </w:pPr>
                  <w:r w:rsidRPr="007237FC"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  <w:t xml:space="preserve"> </w:t>
                  </w:r>
                  <w:r w:rsidRPr="007237FC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C</w:t>
                  </w:r>
                  <w:r w:rsidRPr="007237FC"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  <w:t>.6.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E9BF138" w14:textId="34F90C54" w:rsidR="008B4C09" w:rsidRPr="007237FC" w:rsidRDefault="008B4C09" w:rsidP="008B4C09">
                  <w:pPr>
                    <w:suppressAutoHyphens w:val="0"/>
                    <w:spacing w:after="0" w:line="240" w:lineRule="auto"/>
                    <w:ind w:leftChars="0" w:left="0" w:firstLineChars="0" w:firstLine="0"/>
                    <w:textDirection w:val="lrTb"/>
                    <w:textAlignment w:val="auto"/>
                    <w:outlineLvl w:val="9"/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  <w:lang w:val="nl-NL"/>
                    </w:rPr>
                  </w:pPr>
                  <w:r w:rsidRPr="007237FC"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  <w:t xml:space="preserve"> </w:t>
                  </w:r>
                  <w:r w:rsidRPr="007237FC">
                    <w:rPr>
                      <w:rFonts w:ascii="Times New Roman" w:eastAsia="Times New Roman" w:hAnsi="Times New Roman" w:cs="Times New Roman"/>
                      <w:b/>
                      <w:bCs/>
                      <w:position w:val="0"/>
                      <w:sz w:val="28"/>
                      <w:szCs w:val="28"/>
                    </w:rPr>
                    <w:t>D</w:t>
                  </w:r>
                  <w:r w:rsidRPr="007237FC">
                    <w:rPr>
                      <w:rFonts w:ascii="Times New Roman" w:eastAsia="Times New Roman" w:hAnsi="Times New Roman" w:cs="Times New Roman"/>
                      <w:position w:val="0"/>
                      <w:sz w:val="28"/>
                      <w:szCs w:val="28"/>
                    </w:rPr>
                    <w:t>.</w:t>
                  </w:r>
                  <w:r w:rsidRPr="007237FC">
                    <w:rPr>
                      <w:rFonts w:ascii="Times New Roman" w:eastAsia="Times New Roman" w:hAnsi="Times New Roman" w:cs="Times New Roman"/>
                      <w:w w:val="105"/>
                      <w:position w:val="0"/>
                      <w:sz w:val="28"/>
                      <w:szCs w:val="28"/>
                    </w:rPr>
                    <w:t xml:space="preserve"> 5.</w:t>
                  </w:r>
                </w:p>
              </w:tc>
            </w:tr>
          </w:tbl>
          <w:p w14:paraId="56CFB72E" w14:textId="7358AADE" w:rsidR="008B4C09" w:rsidRPr="007237FC" w:rsidRDefault="008B4C09" w:rsidP="00285E13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</w:p>
        </w:tc>
      </w:tr>
    </w:tbl>
    <w:p w14:paraId="31317930" w14:textId="77777777" w:rsidR="008B4C09" w:rsidRPr="007237FC" w:rsidRDefault="008B4C09" w:rsidP="00704734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</w:pPr>
    </w:p>
    <w:p w14:paraId="26523E88" w14:textId="2B9FEC1A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</w:pP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  <w:lang w:val="vi-VN"/>
        </w:rPr>
        <w:lastRenderedPageBreak/>
        <w:t xml:space="preserve">Câu </w:t>
      </w: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1</w:t>
      </w: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  <w:lang w:val="vi-VN"/>
        </w:rPr>
        <w:t>1</w:t>
      </w:r>
      <w:r w:rsidRPr="007237FC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  <w:t>: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</w:t>
      </w:r>
      <w:r w:rsidRPr="007237FC">
        <w:rPr>
          <w:rFonts w:ascii="Times New Roman" w:eastAsia="Times New Roman" w:hAnsi="Times New Roman" w:cs="Times New Roman"/>
          <w:b/>
          <w:i/>
          <w:position w:val="0"/>
          <w:sz w:val="32"/>
          <w:szCs w:val="32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Cho hình bình hành hành ABCD , khẳng định nào sau đây là 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đúng?</w:t>
      </w:r>
    </w:p>
    <w:p w14:paraId="3C35BA21" w14:textId="77777777" w:rsidR="00704734" w:rsidRPr="007237FC" w:rsidRDefault="00704734" w:rsidP="00704734">
      <w:pPr>
        <w:suppressAutoHyphens w:val="0"/>
        <w:spacing w:after="0" w:line="240" w:lineRule="auto"/>
        <w:ind w:leftChars="0" w:left="48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noProof/>
          <w:position w:val="0"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2F2A73B6" wp14:editId="28729401">
            <wp:simplePos x="0" y="0"/>
            <wp:positionH relativeFrom="column">
              <wp:posOffset>4085590</wp:posOffset>
            </wp:positionH>
            <wp:positionV relativeFrom="paragraph">
              <wp:posOffset>92075</wp:posOffset>
            </wp:positionV>
            <wp:extent cx="1914525" cy="1099786"/>
            <wp:effectExtent l="0" t="0" r="0" b="5715"/>
            <wp:wrapNone/>
            <wp:docPr id="2055240291" name="Picture 2055240291" descr="Công thức tính chu vi hình bình hành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ông thức tính chu vi hình bình hành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9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325A3A" w14:textId="1DED8A79" w:rsidR="00704734" w:rsidRPr="007237FC" w:rsidRDefault="00704734" w:rsidP="006D42C9">
      <w:pPr>
        <w:suppressAutoHyphens w:val="0"/>
        <w:spacing w:after="0" w:line="240" w:lineRule="auto"/>
        <w:ind w:leftChars="0" w:left="851" w:right="48" w:firstLineChars="0" w:hanging="142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A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Góc A bằng góc C.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  <w:r w:rsidR="006D42C9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     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Góc D bằng góc C.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ab/>
      </w:r>
    </w:p>
    <w:p w14:paraId="4ABC65E5" w14:textId="43E4FD62" w:rsidR="00704734" w:rsidRPr="007237FC" w:rsidRDefault="00704734" w:rsidP="006D42C9">
      <w:pPr>
        <w:suppressAutoHyphens w:val="0"/>
        <w:spacing w:after="0" w:line="240" w:lineRule="auto"/>
        <w:ind w:leftChars="0" w:left="851" w:right="48" w:firstLineChars="0" w:hanging="142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C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Góc A bằng góc D.            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D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Góc A bằng góc B</w:t>
      </w:r>
    </w:p>
    <w:p w14:paraId="389DE1BA" w14:textId="77777777" w:rsidR="00704734" w:rsidRPr="007237FC" w:rsidRDefault="00704734" w:rsidP="00704734">
      <w:pPr>
        <w:suppressAutoHyphens w:val="0"/>
        <w:spacing w:after="0" w:line="240" w:lineRule="auto"/>
        <w:ind w:leftChars="0" w:left="0" w:right="45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</w:pPr>
    </w:p>
    <w:p w14:paraId="1BE966C0" w14:textId="77777777" w:rsidR="00704734" w:rsidRPr="007237FC" w:rsidRDefault="00704734" w:rsidP="00704734">
      <w:pPr>
        <w:suppressAutoHyphens w:val="0"/>
        <w:spacing w:after="0" w:line="240" w:lineRule="auto"/>
        <w:ind w:leftChars="0" w:left="0" w:right="45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</w:pPr>
    </w:p>
    <w:p w14:paraId="6417A6D8" w14:textId="77777777" w:rsidR="00704734" w:rsidRPr="007237FC" w:rsidRDefault="00704734" w:rsidP="00704734">
      <w:pPr>
        <w:suppressAutoHyphens w:val="0"/>
        <w:spacing w:after="0" w:line="240" w:lineRule="auto"/>
        <w:ind w:leftChars="0" w:left="0" w:right="45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  <w:lang w:val="vi-VN"/>
        </w:rPr>
        <w:t xml:space="preserve">Câu </w:t>
      </w:r>
      <w:r w:rsidRPr="007237FC">
        <w:rPr>
          <w:rFonts w:ascii="Times New Roman" w:eastAsia="Times New Roman" w:hAnsi="Times New Roman" w:cs="Times New Roman"/>
          <w:b/>
          <w:iCs/>
          <w:position w:val="0"/>
          <w:sz w:val="28"/>
          <w:szCs w:val="28"/>
        </w:rPr>
        <w:t>12</w:t>
      </w:r>
      <w:r w:rsidRPr="007237FC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vi-VN"/>
        </w:rPr>
        <w:t>: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Khẳng định nào dưới đây là </w:t>
      </w: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>sai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?</w:t>
      </w:r>
    </w:p>
    <w:p w14:paraId="7A68972A" w14:textId="77777777" w:rsidR="00704734" w:rsidRPr="007237FC" w:rsidRDefault="00704734" w:rsidP="008B4C09">
      <w:pPr>
        <w:suppressAutoHyphens w:val="0"/>
        <w:spacing w:after="0" w:line="240" w:lineRule="auto"/>
        <w:ind w:leftChars="0" w:left="709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A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Hình vuông có hai đường chéo vuông góc với nhau.</w:t>
      </w:r>
    </w:p>
    <w:p w14:paraId="197C1947" w14:textId="77777777" w:rsidR="00704734" w:rsidRPr="007237FC" w:rsidRDefault="00704734" w:rsidP="008B4C09">
      <w:pPr>
        <w:suppressAutoHyphens w:val="0"/>
        <w:spacing w:after="0" w:line="240" w:lineRule="auto"/>
        <w:ind w:leftChars="0" w:left="709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Hai góc kề một đáy hình thang cân bằng nhau.</w:t>
      </w:r>
    </w:p>
    <w:p w14:paraId="48E26560" w14:textId="77777777" w:rsidR="00704734" w:rsidRPr="007237FC" w:rsidRDefault="00704734" w:rsidP="008B4C09">
      <w:pPr>
        <w:suppressAutoHyphens w:val="0"/>
        <w:spacing w:after="0" w:line="240" w:lineRule="auto"/>
        <w:ind w:leftChars="0" w:left="709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C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Trong hình thoi, các góc đối bằng nhau.</w:t>
      </w:r>
    </w:p>
    <w:p w14:paraId="3057F0A3" w14:textId="77777777" w:rsidR="00704734" w:rsidRPr="007237FC" w:rsidRDefault="00704734" w:rsidP="008B4C09">
      <w:pPr>
        <w:suppressAutoHyphens w:val="0"/>
        <w:spacing w:after="0" w:line="240" w:lineRule="auto"/>
        <w:ind w:leftChars="0" w:left="709" w:right="48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D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 Hình vuông có bốn góc bằng nhau bằng 60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</w:rPr>
        <w:t>0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.</w:t>
      </w:r>
    </w:p>
    <w:p w14:paraId="38B7721C" w14:textId="77777777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sv-SE"/>
        </w:rPr>
      </w:pP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Phần II </w:t>
      </w:r>
      <w:r w:rsidRPr="007237FC">
        <w:rPr>
          <w:rFonts w:ascii="Times New Roman" w:eastAsia="Times New Roman" w:hAnsi="Times New Roman" w:cs="Times New Roman"/>
          <w:b/>
          <w:i/>
          <w:position w:val="0"/>
          <w:sz w:val="28"/>
          <w:szCs w:val="28"/>
          <w:lang w:val="sv-SE"/>
        </w:rPr>
        <w:t>(7.0 điểm):</w:t>
      </w:r>
    </w:p>
    <w:p w14:paraId="70A16E4A" w14:textId="2490437C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Bài 1: (2,25 điểm) </w:t>
      </w:r>
    </w:p>
    <w:p w14:paraId="02D24FDA" w14:textId="4B7EE79F" w:rsidR="00704734" w:rsidRPr="007237FC" w:rsidRDefault="00704734" w:rsidP="001755E5">
      <w:pPr>
        <w:suppressAutoHyphens w:val="0"/>
        <w:spacing w:after="0" w:line="240" w:lineRule="auto"/>
        <w:ind w:leftChars="0" w:left="0" w:firstLineChars="0" w:firstLine="284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a)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  <w:r w:rsidR="00287B83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Viết các số 11, 24 dưới dạng số La Mã.</w:t>
      </w:r>
    </w:p>
    <w:p w14:paraId="594E1232" w14:textId="24B36407" w:rsidR="00704734" w:rsidRPr="007237FC" w:rsidRDefault="00704734" w:rsidP="001755E5">
      <w:pPr>
        <w:suppressAutoHyphens w:val="0"/>
        <w:spacing w:after="0" w:line="240" w:lineRule="auto"/>
        <w:ind w:leftChars="0" w:left="0" w:firstLineChars="0" w:firstLine="284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b)</w:t>
      </w:r>
      <w:r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 xml:space="preserve"> Viết số </w:t>
      </w:r>
      <w:r w:rsidR="00287B83"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3 5</w:t>
      </w:r>
      <w:r w:rsidR="00F700D5"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6</w:t>
      </w:r>
      <w:r w:rsidR="00287B83"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2</w:t>
      </w:r>
      <w:r w:rsidR="00287B83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 xml:space="preserve"> </w:t>
      </w:r>
      <w:r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>dưới dạn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g tổng giá trị các chữ số của nó (viết gọn dưới dạng luỹ thừa </w:t>
      </w:r>
      <w:r w:rsidR="00287B83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của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10). </w:t>
      </w:r>
    </w:p>
    <w:p w14:paraId="292D0C6C" w14:textId="404262E7" w:rsidR="00287B83" w:rsidRPr="007237FC" w:rsidRDefault="00287B83" w:rsidP="001755E5">
      <w:pPr>
        <w:suppressAutoHyphens w:val="0"/>
        <w:spacing w:after="0" w:line="240" w:lineRule="auto"/>
        <w:ind w:leftChars="0" w:left="0" w:firstLineChars="0" w:firstLine="284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c)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Chữ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số  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5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trong số </w:t>
      </w: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3 456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có giá trị là bao nhiêu?</w:t>
      </w:r>
    </w:p>
    <w:p w14:paraId="219B4CFC" w14:textId="77777777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>Bài 2 (2,0 điểm):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 </w:t>
      </w:r>
    </w:p>
    <w:p w14:paraId="5DE5357D" w14:textId="423A2CC1" w:rsidR="00704734" w:rsidRPr="007237FC" w:rsidRDefault="001755E5" w:rsidP="001755E5">
      <w:pPr>
        <w:suppressAutoHyphens w:val="0"/>
        <w:spacing w:after="0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sv-SE"/>
        </w:rPr>
        <w:t xml:space="preserve">a) 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Tính 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giá trị biểu thức một cách hợp lí: C = </w:t>
      </w:r>
      <w:r w:rsidR="002338CE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2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</w:rPr>
        <w:t>3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. 1</w:t>
      </w:r>
      <w:r w:rsidR="002338CE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40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– </w:t>
      </w:r>
      <w:r w:rsidR="002338CE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2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  <w:vertAlign w:val="superscript"/>
        </w:rPr>
        <w:t>3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. </w:t>
      </w:r>
      <w:r w:rsidR="002338CE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15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+ </w:t>
      </w:r>
      <w:r w:rsidR="00144809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7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4  </w:t>
      </w:r>
    </w:p>
    <w:p w14:paraId="313BE7BE" w14:textId="4CD3C7A5" w:rsidR="00287B83" w:rsidRPr="007237FC" w:rsidRDefault="001755E5" w:rsidP="001755E5">
      <w:pPr>
        <w:suppressAutoHyphens w:val="0"/>
        <w:spacing w:after="0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shd w:val="clear" w:color="auto" w:fill="FFFFFF"/>
        </w:rPr>
        <w:t xml:space="preserve">b) </w:t>
      </w:r>
      <w:r w:rsidR="00287B83" w:rsidRPr="007237FC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Cho n =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position w:val="0"/>
                <w:sz w:val="28"/>
                <w:szCs w:val="28"/>
                <w:shd w:val="clear" w:color="auto" w:fill="FFFFFF"/>
              </w:rPr>
            </m:ctrlPr>
          </m:accPr>
          <m:e>
            <m:r>
              <w:rPr>
                <w:rFonts w:ascii="Cambria Math" w:eastAsia="Times New Roman" w:hAnsi="Cambria Math" w:cs="Times New Roman"/>
                <w:position w:val="0"/>
                <w:sz w:val="28"/>
                <w:szCs w:val="28"/>
                <w:shd w:val="clear" w:color="auto" w:fill="FFFFFF"/>
              </w:rPr>
              <m:t>42a</m:t>
            </m:r>
          </m:e>
        </m:acc>
      </m:oMath>
      <w:r w:rsidR="00287B83" w:rsidRPr="007237FC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>. Tìm chữ số a để n chia hết cho 3.</w:t>
      </w:r>
    </w:p>
    <w:p w14:paraId="28B9FA44" w14:textId="739EF57B" w:rsidR="00704734" w:rsidRPr="007237FC" w:rsidRDefault="001755E5" w:rsidP="001755E5">
      <w:pPr>
        <w:suppressAutoHyphens w:val="0"/>
        <w:spacing w:after="0" w:line="240" w:lineRule="auto"/>
        <w:ind w:leftChars="0" w:left="0" w:firstLineChars="0" w:firstLine="426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shd w:val="clear" w:color="auto" w:fill="FFFFFF"/>
        </w:rPr>
        <w:t xml:space="preserve">c) </w:t>
      </w:r>
      <w:r w:rsidR="00745FFA" w:rsidRPr="007237FC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Tìm số tự nhiên x biết rằng 30 </w:t>
      </w:r>
      <w:r w:rsidR="00745FFA" w:rsidRPr="007237FC">
        <w:rPr>
          <w:rFonts w:ascii="Times New Roman" w:eastAsia="Times New Roman" w:hAnsi="Times New Roman" w:cs="Times New Roman"/>
          <w:noProof/>
          <w:spacing w:val="13"/>
          <w:position w:val="-3"/>
          <w:lang w:val="vi"/>
        </w:rPr>
        <w:drawing>
          <wp:inline distT="0" distB="0" distL="0" distR="0" wp14:anchorId="13F6AB5A" wp14:editId="791846A0">
            <wp:extent cx="67842" cy="180980"/>
            <wp:effectExtent l="0" t="0" r="0" b="0"/>
            <wp:docPr id="1043404207" name="Image 2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 23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42" cy="18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5FFA" w:rsidRPr="007237FC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>x và 4</w:t>
      </w:r>
      <w:r w:rsidR="002D1FB3" w:rsidRPr="007237FC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>2</w:t>
      </w:r>
      <w:r w:rsidR="00745FFA" w:rsidRPr="007237FC">
        <w:rPr>
          <w:rFonts w:ascii="Times New Roman" w:eastAsia="Times New Roman" w:hAnsi="Times New Roman" w:cs="Times New Roman"/>
          <w:noProof/>
          <w:spacing w:val="13"/>
          <w:position w:val="-3"/>
          <w:lang w:val="vi"/>
        </w:rPr>
        <w:drawing>
          <wp:inline distT="0" distB="0" distL="0" distR="0" wp14:anchorId="335A6B67" wp14:editId="2ED70AE3">
            <wp:extent cx="67842" cy="180980"/>
            <wp:effectExtent l="0" t="0" r="0" b="0"/>
            <wp:docPr id="1954739137" name="Image 2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 23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42" cy="18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5FFA" w:rsidRPr="007237FC">
        <w:rPr>
          <w:rFonts w:ascii="Times New Roman" w:eastAsia="Times New Roman" w:hAnsi="Times New Roman" w:cs="Times New Roman"/>
          <w:position w:val="0"/>
          <w:sz w:val="28"/>
          <w:szCs w:val="28"/>
          <w:shd w:val="clear" w:color="auto" w:fill="FFFFFF"/>
        </w:rPr>
        <w:t xml:space="preserve"> x</w:t>
      </w:r>
    </w:p>
    <w:p w14:paraId="6FDCE4FF" w14:textId="71C9662E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sv-SE"/>
        </w:rPr>
        <w:t>Bài 3 (1,0 điểm):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  <w:t xml:space="preserve"> 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>Một căn hộ của ông Năm có diện tích 120 m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vertAlign w:val="superscript"/>
          <w:lang w:val="sv-SE"/>
        </w:rPr>
        <w:t>2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>. Ngoại trừ bếp và nhà vệ sinh diện tích 32 m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vertAlign w:val="superscript"/>
          <w:lang w:val="sv-SE"/>
        </w:rPr>
        <w:t>2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>, toàn bộ diện tích sàn còn lại được lát gỗ như sau: 36 m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vertAlign w:val="superscript"/>
          <w:lang w:val="sv-SE"/>
        </w:rPr>
        <w:t>2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 xml:space="preserve"> được lát gỗ loại 1 giá 425 nghìn đồng/m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vertAlign w:val="superscript"/>
          <w:lang w:val="sv-SE"/>
        </w:rPr>
        <w:t>2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>; phần còn lại dùng gỗ loại 2 có giá 315 nghìn đồng/m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vertAlign w:val="superscript"/>
          <w:lang w:val="sv-SE"/>
        </w:rPr>
        <w:t>2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>.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vertAlign w:val="superscript"/>
          <w:lang w:val="sv-SE"/>
        </w:rPr>
        <w:t xml:space="preserve"> 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sv-SE"/>
        </w:rPr>
        <w:t xml:space="preserve">Công 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lát là 34 nghìn đồng/m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  <w:vertAlign w:val="superscript"/>
        </w:rPr>
        <w:t>2</w:t>
      </w:r>
      <w:r w:rsidR="00F775C5" w:rsidRPr="007237FC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. Viết biểu thức tính tổng chi phí ông Năm cần trả để lát sàn căn hộ như trên. Tính giá trị của biểu thức đó.</w:t>
      </w:r>
    </w:p>
    <w:p w14:paraId="7D8EDFC2" w14:textId="4D7C3691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</w:pP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Bài 4 (1,75 điểm): </w:t>
      </w:r>
    </w:p>
    <w:p w14:paraId="6D2B11A1" w14:textId="51AC1D3F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sv-SE"/>
        </w:rPr>
        <w:t xml:space="preserve">a)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Một thửa ruộng hình chữ nhật có chiều dài 24m và chiều rộng 10m.</w:t>
      </w:r>
      <w:r w:rsidR="002D1FB3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Tính chu vi và diện tích thửa ruộng đó.</w:t>
      </w:r>
    </w:p>
    <w:p w14:paraId="3742D297" w14:textId="3011F229" w:rsidR="00704734" w:rsidRPr="007237FC" w:rsidRDefault="003D7890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noProof/>
          <w:positio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1A1890FD" wp14:editId="2448C13C">
            <wp:simplePos x="0" y="0"/>
            <wp:positionH relativeFrom="page">
              <wp:posOffset>5014595</wp:posOffset>
            </wp:positionH>
            <wp:positionV relativeFrom="paragraph">
              <wp:posOffset>7620</wp:posOffset>
            </wp:positionV>
            <wp:extent cx="2075180" cy="1698855"/>
            <wp:effectExtent l="0" t="0" r="1270" b="0"/>
            <wp:wrapNone/>
            <wp:docPr id="662442824" name="Picture 662442824" descr="Công thức diện tích, chu vi hình lục giác đề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ông thức diện tích, chu vi hình lục giác đều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6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734" w:rsidRPr="007237FC">
        <w:rPr>
          <w:rFonts w:ascii="Times New Roman" w:eastAsia="Times New Roman" w:hAnsi="Times New Roman" w:cs="Times New Roman"/>
          <w:b/>
          <w:bCs/>
          <w:position w:val="0"/>
          <w:sz w:val="28"/>
        </w:rPr>
        <w:t>b)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</w:rPr>
        <w:t xml:space="preserve"> </w:t>
      </w:r>
      <w:r w:rsidR="00704734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Cho hình lục giác đều ABCDEF được tạo thành từ 6 tam</w:t>
      </w:r>
    </w:p>
    <w:p w14:paraId="1995BD6E" w14:textId="77777777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giác đều bằng nhau có cạnh bằng AB = 7cm. Viết độ dài các </w:t>
      </w:r>
    </w:p>
    <w:p w14:paraId="2090DEE2" w14:textId="05C5057A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đoạn thẳng BC, </w:t>
      </w:r>
      <w:r w:rsidR="007E4483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AD,</w:t>
      </w:r>
      <w:r w:rsidR="001D5986"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</w:t>
      </w:r>
      <w:r w:rsidRPr="007237FC">
        <w:rPr>
          <w:rFonts w:ascii="Times New Roman" w:eastAsia="Times New Roman" w:hAnsi="Times New Roman" w:cs="Times New Roman"/>
          <w:position w:val="0"/>
          <w:sz w:val="28"/>
          <w:szCs w:val="28"/>
        </w:rPr>
        <w:t>CF.</w:t>
      </w:r>
    </w:p>
    <w:p w14:paraId="70C3473C" w14:textId="77777777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</w:pPr>
    </w:p>
    <w:p w14:paraId="7B8FDA02" w14:textId="77777777" w:rsidR="008B4C09" w:rsidRPr="007237FC" w:rsidRDefault="008B4C09" w:rsidP="008B4C09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</w:p>
    <w:p w14:paraId="45766AB0" w14:textId="77777777" w:rsidR="008B4C09" w:rsidRPr="007237FC" w:rsidRDefault="008B4C09" w:rsidP="008B4C09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</w:p>
    <w:p w14:paraId="59071CD9" w14:textId="77777777" w:rsidR="008B4C09" w:rsidRPr="007237FC" w:rsidRDefault="008B4C09" w:rsidP="008B4C09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</w:p>
    <w:p w14:paraId="4468D108" w14:textId="77777777" w:rsidR="008B4C09" w:rsidRPr="007237FC" w:rsidRDefault="008B4C09" w:rsidP="008B4C09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</w:p>
    <w:p w14:paraId="0BA7FCE8" w14:textId="77777777" w:rsidR="008B4C09" w:rsidRPr="007237FC" w:rsidRDefault="008B4C09" w:rsidP="008B4C09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</w:p>
    <w:p w14:paraId="19B00464" w14:textId="0427F328" w:rsidR="00704734" w:rsidRPr="007237FC" w:rsidRDefault="008B4C09" w:rsidP="008B4C09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</w:pPr>
      <w:r w:rsidRPr="007237FC">
        <w:rPr>
          <w:rFonts w:ascii="Times New Roman" w:hAnsi="Times New Roman" w:cs="Times New Roman"/>
          <w:sz w:val="28"/>
          <w:szCs w:val="28"/>
        </w:rPr>
        <w:t>…………….Hết………………</w:t>
      </w:r>
    </w:p>
    <w:p w14:paraId="10A52B9A" w14:textId="77777777" w:rsidR="00704734" w:rsidRPr="007237FC" w:rsidRDefault="00704734" w:rsidP="007047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sv-SE"/>
        </w:rPr>
      </w:pPr>
    </w:p>
    <w:p w14:paraId="51DD6BDF" w14:textId="77777777" w:rsidR="00704734" w:rsidRPr="007237FC" w:rsidRDefault="00704734" w:rsidP="00EE251C">
      <w:pPr>
        <w:spacing w:line="240" w:lineRule="auto"/>
        <w:ind w:left="1" w:hanging="3"/>
        <w:rPr>
          <w:rFonts w:ascii="Times New Roman" w:hAnsi="Times New Roman" w:cs="Times New Roman"/>
          <w:sz w:val="28"/>
          <w:szCs w:val="28"/>
        </w:rPr>
      </w:pPr>
    </w:p>
    <w:sectPr w:rsidR="00704734" w:rsidRPr="007237FC" w:rsidSect="00E612BA">
      <w:pgSz w:w="11907" w:h="16840" w:code="9"/>
      <w:pgMar w:top="851" w:right="567" w:bottom="851" w:left="964" w:header="397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344D93"/>
    <w:multiLevelType w:val="hybridMultilevel"/>
    <w:tmpl w:val="EE5C0946"/>
    <w:lvl w:ilvl="0" w:tplc="04E407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655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90"/>
    <w:rsid w:val="000C6749"/>
    <w:rsid w:val="00120EE1"/>
    <w:rsid w:val="00144809"/>
    <w:rsid w:val="001755E5"/>
    <w:rsid w:val="00182B82"/>
    <w:rsid w:val="001D5986"/>
    <w:rsid w:val="002338CE"/>
    <w:rsid w:val="002637DD"/>
    <w:rsid w:val="00287B83"/>
    <w:rsid w:val="002B24EF"/>
    <w:rsid w:val="002C26B5"/>
    <w:rsid w:val="002D1FB3"/>
    <w:rsid w:val="0030793F"/>
    <w:rsid w:val="003146D8"/>
    <w:rsid w:val="0037032F"/>
    <w:rsid w:val="00391348"/>
    <w:rsid w:val="0039757F"/>
    <w:rsid w:val="003C01B0"/>
    <w:rsid w:val="003C6C48"/>
    <w:rsid w:val="003D7890"/>
    <w:rsid w:val="003E6FD8"/>
    <w:rsid w:val="00451951"/>
    <w:rsid w:val="00493BAE"/>
    <w:rsid w:val="004972B6"/>
    <w:rsid w:val="004F690A"/>
    <w:rsid w:val="005517A1"/>
    <w:rsid w:val="005C2E61"/>
    <w:rsid w:val="005F647F"/>
    <w:rsid w:val="006B07B3"/>
    <w:rsid w:val="006D42C9"/>
    <w:rsid w:val="006F0FBB"/>
    <w:rsid w:val="00704734"/>
    <w:rsid w:val="007237FC"/>
    <w:rsid w:val="00741AB6"/>
    <w:rsid w:val="00745FFA"/>
    <w:rsid w:val="007A1D2D"/>
    <w:rsid w:val="007A3AA1"/>
    <w:rsid w:val="007E4483"/>
    <w:rsid w:val="007E4A02"/>
    <w:rsid w:val="007F060C"/>
    <w:rsid w:val="00804912"/>
    <w:rsid w:val="008141EF"/>
    <w:rsid w:val="00854F7F"/>
    <w:rsid w:val="00896438"/>
    <w:rsid w:val="008B4C09"/>
    <w:rsid w:val="008C1986"/>
    <w:rsid w:val="009076EC"/>
    <w:rsid w:val="0092150C"/>
    <w:rsid w:val="00977A90"/>
    <w:rsid w:val="00983113"/>
    <w:rsid w:val="009F59DB"/>
    <w:rsid w:val="009F6214"/>
    <w:rsid w:val="00A9109F"/>
    <w:rsid w:val="00AD7BF9"/>
    <w:rsid w:val="00B018AD"/>
    <w:rsid w:val="00BE564F"/>
    <w:rsid w:val="00CA2294"/>
    <w:rsid w:val="00CB02AB"/>
    <w:rsid w:val="00CC2C63"/>
    <w:rsid w:val="00D616CE"/>
    <w:rsid w:val="00DC3C14"/>
    <w:rsid w:val="00DD4B12"/>
    <w:rsid w:val="00E31F98"/>
    <w:rsid w:val="00E33134"/>
    <w:rsid w:val="00E4450B"/>
    <w:rsid w:val="00E612BA"/>
    <w:rsid w:val="00E65776"/>
    <w:rsid w:val="00E84F41"/>
    <w:rsid w:val="00EC3089"/>
    <w:rsid w:val="00ED2073"/>
    <w:rsid w:val="00EE111E"/>
    <w:rsid w:val="00EE251C"/>
    <w:rsid w:val="00EF5D66"/>
    <w:rsid w:val="00F700D5"/>
    <w:rsid w:val="00F775C5"/>
    <w:rsid w:val="00FB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B8941"/>
  <w15:chartTrackingRefBased/>
  <w15:docId w15:val="{0A0B7E4A-C910-4CBE-828D-55E51270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C0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2E61"/>
    <w:pPr>
      <w:spacing w:after="0" w:line="240" w:lineRule="auto"/>
    </w:pPr>
    <w:rPr>
      <w:rFonts w:eastAsia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E564F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BE564F"/>
    <w:rPr>
      <w:b/>
      <w:bCs/>
    </w:rPr>
  </w:style>
  <w:style w:type="paragraph" w:styleId="ListParagraph">
    <w:name w:val="List Paragraph"/>
    <w:basedOn w:val="Normal"/>
    <w:uiPriority w:val="34"/>
    <w:qFormat/>
    <w:rsid w:val="00287B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B02A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jpe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16</cp:revision>
  <cp:lastPrinted>2024-11-18T12:14:00Z</cp:lastPrinted>
  <dcterms:created xsi:type="dcterms:W3CDTF">2024-10-18T04:17:00Z</dcterms:created>
  <dcterms:modified xsi:type="dcterms:W3CDTF">2024-11-18T12:14:00Z</dcterms:modified>
</cp:coreProperties>
</file>